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7D" w:rsidRDefault="00CB5B7D" w:rsidP="00CB5B7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B5B7D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CB5B7D" w:rsidRDefault="00CB5B7D" w:rsidP="00CB5B7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школа №1 Г.Щучина»</w:t>
      </w:r>
    </w:p>
    <w:p w:rsidR="00CB5B7D" w:rsidRDefault="00CB5B7D" w:rsidP="00CB5B7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B5B7D" w:rsidRDefault="00CB5B7D" w:rsidP="00CB5B7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B5B7D" w:rsidRDefault="00CB5B7D" w:rsidP="00CB5B7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B5B7D" w:rsidRDefault="00CB5B7D" w:rsidP="008C3CBE">
      <w:pPr>
        <w:rPr>
          <w:rFonts w:ascii="Times New Roman" w:hAnsi="Times New Roman" w:cs="Times New Roman"/>
          <w:sz w:val="28"/>
          <w:szCs w:val="28"/>
        </w:rPr>
      </w:pPr>
    </w:p>
    <w:p w:rsidR="00CB5B7D" w:rsidRPr="00CB5B7D" w:rsidRDefault="00CB5B7D" w:rsidP="00CB5B7D">
      <w:pPr>
        <w:spacing w:after="0"/>
        <w:ind w:firstLine="708"/>
        <w:jc w:val="center"/>
        <w:rPr>
          <w:rFonts w:ascii="Bookman Old Style" w:hAnsi="Bookman Old Style" w:cs="Times New Roman"/>
          <w:sz w:val="72"/>
          <w:szCs w:val="72"/>
        </w:rPr>
      </w:pPr>
      <w:r w:rsidRPr="00CB5B7D">
        <w:rPr>
          <w:rFonts w:ascii="Bookman Old Style" w:hAnsi="Bookman Old Style" w:cs="Times New Roman"/>
          <w:sz w:val="72"/>
          <w:szCs w:val="72"/>
        </w:rPr>
        <w:t xml:space="preserve">Учимся </w:t>
      </w:r>
    </w:p>
    <w:p w:rsidR="00CB5B7D" w:rsidRPr="00CB5B7D" w:rsidRDefault="00CB5B7D" w:rsidP="00CB5B7D">
      <w:pPr>
        <w:ind w:firstLine="708"/>
        <w:jc w:val="center"/>
        <w:rPr>
          <w:rFonts w:ascii="Bookman Old Style" w:hAnsi="Bookman Old Style" w:cs="Times New Roman"/>
          <w:sz w:val="72"/>
          <w:szCs w:val="72"/>
        </w:rPr>
      </w:pPr>
      <w:r w:rsidRPr="00CB5B7D">
        <w:rPr>
          <w:rFonts w:ascii="Bookman Old Style" w:hAnsi="Bookman Old Style" w:cs="Times New Roman"/>
          <w:sz w:val="72"/>
          <w:szCs w:val="72"/>
        </w:rPr>
        <w:t>быть медиаторами</w:t>
      </w:r>
    </w:p>
    <w:p w:rsidR="00CB5B7D" w:rsidRDefault="00CB5B7D" w:rsidP="008C3C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CBE" w:rsidRDefault="008C3CBE" w:rsidP="008C3C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B7D" w:rsidRDefault="008C3CBE" w:rsidP="008C3CB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3633849" cy="3479470"/>
            <wp:effectExtent l="0" t="0" r="0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216" cy="3483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B7D" w:rsidRDefault="00CB5B7D" w:rsidP="00F853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B7D" w:rsidRDefault="00CB5B7D" w:rsidP="00CB5B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B7D" w:rsidRPr="00CB5B7D" w:rsidRDefault="00CB5B7D" w:rsidP="00CB5B7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B5B7D">
        <w:rPr>
          <w:rFonts w:ascii="Times New Roman" w:hAnsi="Times New Roman" w:cs="Times New Roman"/>
          <w:sz w:val="28"/>
          <w:szCs w:val="28"/>
        </w:rPr>
        <w:t>Щучин</w:t>
      </w:r>
    </w:p>
    <w:p w:rsidR="00CB5B7D" w:rsidRPr="00640E83" w:rsidRDefault="00CB5B7D" w:rsidP="00640E8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B5B7D"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D76D77" w:rsidRDefault="00D76D77" w:rsidP="0039311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D77" w:rsidRDefault="00D76D77" w:rsidP="0039311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D77" w:rsidRDefault="00D76D77" w:rsidP="0039311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D77" w:rsidRDefault="00D76D77" w:rsidP="0039311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D77" w:rsidRDefault="00D76D77" w:rsidP="0039311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D77" w:rsidRDefault="00D76D77" w:rsidP="0039311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D77" w:rsidRPr="00CB5B7D" w:rsidRDefault="00D76D77" w:rsidP="00D76D77">
      <w:pPr>
        <w:spacing w:after="0"/>
        <w:ind w:firstLine="708"/>
        <w:jc w:val="center"/>
        <w:rPr>
          <w:rFonts w:ascii="Bookman Old Style" w:hAnsi="Bookman Old Style" w:cs="Times New Roman"/>
          <w:sz w:val="72"/>
          <w:szCs w:val="72"/>
        </w:rPr>
      </w:pPr>
      <w:r w:rsidRPr="00CB5B7D">
        <w:rPr>
          <w:rFonts w:ascii="Bookman Old Style" w:hAnsi="Bookman Old Style" w:cs="Times New Roman"/>
          <w:sz w:val="72"/>
          <w:szCs w:val="72"/>
        </w:rPr>
        <w:t xml:space="preserve">Учимся </w:t>
      </w:r>
    </w:p>
    <w:p w:rsidR="00D76D77" w:rsidRPr="00CB5B7D" w:rsidRDefault="00D76D77" w:rsidP="00D76D77">
      <w:pPr>
        <w:ind w:firstLine="708"/>
        <w:jc w:val="center"/>
        <w:rPr>
          <w:rFonts w:ascii="Bookman Old Style" w:hAnsi="Bookman Old Style" w:cs="Times New Roman"/>
          <w:sz w:val="72"/>
          <w:szCs w:val="72"/>
        </w:rPr>
      </w:pPr>
      <w:r w:rsidRPr="00CB5B7D">
        <w:rPr>
          <w:rFonts w:ascii="Bookman Old Style" w:hAnsi="Bookman Old Style" w:cs="Times New Roman"/>
          <w:sz w:val="72"/>
          <w:szCs w:val="72"/>
        </w:rPr>
        <w:t>быть медиаторами</w:t>
      </w:r>
    </w:p>
    <w:p w:rsidR="00D76D77" w:rsidRPr="00D76D77" w:rsidRDefault="00D76D77" w:rsidP="00D76D77">
      <w:pPr>
        <w:ind w:firstLine="708"/>
        <w:jc w:val="center"/>
        <w:rPr>
          <w:rFonts w:ascii="Monotype Corsiva" w:hAnsi="Monotype Corsiva" w:cs="Times New Roman"/>
          <w:sz w:val="32"/>
          <w:szCs w:val="32"/>
        </w:rPr>
      </w:pPr>
      <w:r w:rsidRPr="00D76D77">
        <w:rPr>
          <w:rFonts w:ascii="Monotype Corsiva" w:hAnsi="Monotype Corsiva" w:cs="Times New Roman"/>
          <w:sz w:val="32"/>
          <w:szCs w:val="32"/>
        </w:rPr>
        <w:t>Практическое пособие</w:t>
      </w:r>
    </w:p>
    <w:p w:rsidR="00D76D77" w:rsidRDefault="00D76D77" w:rsidP="0039311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D77" w:rsidRDefault="00D76D77" w:rsidP="0039311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D77" w:rsidRDefault="00D76D77" w:rsidP="0039311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D77" w:rsidRDefault="00D76D77" w:rsidP="0039311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D77" w:rsidRDefault="00D76D77" w:rsidP="0039311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D77" w:rsidRDefault="00D76D77" w:rsidP="0039311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D77" w:rsidRDefault="00D76D77" w:rsidP="0039311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D77" w:rsidRDefault="00D76D77" w:rsidP="0039311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D77" w:rsidRDefault="00D76D77" w:rsidP="0039311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D77" w:rsidRDefault="00D76D77" w:rsidP="0039311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D77" w:rsidRDefault="00D76D77" w:rsidP="0039311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D77" w:rsidRDefault="00D76D77" w:rsidP="0039311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D77" w:rsidRPr="00CB5B7D" w:rsidRDefault="00D76D77" w:rsidP="00D76D7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B5B7D">
        <w:rPr>
          <w:rFonts w:ascii="Times New Roman" w:hAnsi="Times New Roman" w:cs="Times New Roman"/>
          <w:sz w:val="28"/>
          <w:szCs w:val="28"/>
        </w:rPr>
        <w:t>Щучин</w:t>
      </w:r>
    </w:p>
    <w:p w:rsidR="00D76D77" w:rsidRPr="00640E83" w:rsidRDefault="00D76D77" w:rsidP="00D76D7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B5B7D"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D76D77" w:rsidRDefault="00D76D77" w:rsidP="0039311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D77" w:rsidRDefault="00D76D77" w:rsidP="00D76D7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76D77" w:rsidRDefault="00D76D77" w:rsidP="00D76D7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76D77" w:rsidRDefault="00D76D77" w:rsidP="00D76D7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76D77" w:rsidRPr="00226F3F" w:rsidRDefault="00D76D77" w:rsidP="00D76D7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26F3F">
        <w:rPr>
          <w:rFonts w:ascii="Times New Roman" w:hAnsi="Times New Roman" w:cs="Times New Roman"/>
          <w:b/>
          <w:sz w:val="28"/>
          <w:szCs w:val="28"/>
        </w:rPr>
        <w:t>Составитель</w:t>
      </w:r>
      <w:r w:rsidR="00226F3F">
        <w:rPr>
          <w:rFonts w:ascii="Times New Roman" w:hAnsi="Times New Roman" w:cs="Times New Roman"/>
          <w:sz w:val="28"/>
          <w:szCs w:val="28"/>
        </w:rPr>
        <w:t xml:space="preserve"> - </w:t>
      </w:r>
      <w:r w:rsidRPr="00226F3F">
        <w:rPr>
          <w:rFonts w:ascii="Times New Roman" w:hAnsi="Times New Roman" w:cs="Times New Roman"/>
          <w:sz w:val="28"/>
          <w:szCs w:val="28"/>
        </w:rPr>
        <w:t>С.И. Шостак</w:t>
      </w:r>
    </w:p>
    <w:p w:rsidR="00D76D77" w:rsidRDefault="00D76D77" w:rsidP="0039311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D77" w:rsidRDefault="00226F3F" w:rsidP="0039311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Рецензент:</w:t>
      </w:r>
    </w:p>
    <w:p w:rsidR="00226F3F" w:rsidRPr="00226F3F" w:rsidRDefault="00226F3F" w:rsidP="00226F3F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F3F">
        <w:rPr>
          <w:rFonts w:ascii="Times New Roman" w:hAnsi="Times New Roman" w:cs="Times New Roman"/>
          <w:i/>
          <w:sz w:val="28"/>
          <w:szCs w:val="28"/>
        </w:rPr>
        <w:t>Шульга О.К.</w:t>
      </w:r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кандидат психологических наук, медиатор, директор Гродненского филиала учебно-практического учреждения «Центр  «Медиация и право».</w:t>
      </w:r>
    </w:p>
    <w:p w:rsidR="00D76D77" w:rsidRDefault="00D76D77" w:rsidP="0039311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D77" w:rsidRDefault="00D76D77" w:rsidP="0039311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D77" w:rsidRDefault="00D76D77" w:rsidP="0039311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D77" w:rsidRDefault="00D76D77" w:rsidP="0039311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D77" w:rsidRDefault="00D76D77" w:rsidP="0039311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D77" w:rsidRDefault="00D76D77" w:rsidP="0039311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D77" w:rsidRDefault="00D76D77" w:rsidP="0039311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D77" w:rsidRDefault="00D76D77" w:rsidP="0039311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D77" w:rsidRDefault="00D76D77" w:rsidP="0039311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D77" w:rsidRDefault="00D76D77" w:rsidP="0039311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D77" w:rsidRDefault="00D76D77" w:rsidP="00D76D77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D76D77">
        <w:rPr>
          <w:rFonts w:ascii="Times New Roman" w:hAnsi="Times New Roman" w:cs="Times New Roman"/>
          <w:sz w:val="32"/>
          <w:szCs w:val="32"/>
        </w:rPr>
        <w:t>Учимся быть медиаторами. Практическое пособие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76D77" w:rsidRPr="00D76D77" w:rsidRDefault="00D76D77" w:rsidP="00D76D77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D76D77" w:rsidRPr="00D76D77" w:rsidRDefault="00D76D77" w:rsidP="00D76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D77">
        <w:rPr>
          <w:rFonts w:ascii="Times New Roman" w:hAnsi="Times New Roman" w:cs="Times New Roman"/>
          <w:sz w:val="28"/>
          <w:szCs w:val="28"/>
        </w:rPr>
        <w:t>Предлагаемый практический материал составлен на основе современных психологических источников</w:t>
      </w:r>
      <w:r>
        <w:rPr>
          <w:rFonts w:ascii="Times New Roman" w:hAnsi="Times New Roman" w:cs="Times New Roman"/>
          <w:sz w:val="28"/>
          <w:szCs w:val="28"/>
        </w:rPr>
        <w:t xml:space="preserve"> и опыта работы педагога-психолога школы по формированию навыков у учащихся-медиаторов разрешения школьных и семейных конфли</w:t>
      </w:r>
      <w:r w:rsidR="00226F3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тов. </w:t>
      </w:r>
    </w:p>
    <w:p w:rsidR="00D76D77" w:rsidRPr="00D76D77" w:rsidRDefault="00D76D77" w:rsidP="00D76D77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D76D77" w:rsidRDefault="00D76D77" w:rsidP="0039311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D77" w:rsidRDefault="00D76D77" w:rsidP="0039311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D77" w:rsidRDefault="00D76D77" w:rsidP="00D76D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89B" w:rsidRDefault="0015089B" w:rsidP="0039311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640E83" w:rsidRDefault="0015089B" w:rsidP="001508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брошюре предст</w:t>
      </w:r>
      <w:r w:rsidR="0087343A">
        <w:rPr>
          <w:rFonts w:ascii="Times New Roman" w:hAnsi="Times New Roman" w:cs="Times New Roman"/>
          <w:sz w:val="28"/>
          <w:szCs w:val="28"/>
        </w:rPr>
        <w:t>авлено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 с элементами тренинга с учащимися-медиаторами</w:t>
      </w:r>
      <w:r w:rsidR="0087343A">
        <w:rPr>
          <w:rFonts w:ascii="Times New Roman" w:hAnsi="Times New Roman" w:cs="Times New Roman"/>
          <w:sz w:val="28"/>
          <w:szCs w:val="28"/>
        </w:rPr>
        <w:t xml:space="preserve"> государственного учреждения образования «Средняя школа №1 г</w:t>
      </w:r>
      <w:proofErr w:type="gramStart"/>
      <w:r w:rsidR="0087343A">
        <w:rPr>
          <w:rFonts w:ascii="Times New Roman" w:hAnsi="Times New Roman" w:cs="Times New Roman"/>
          <w:sz w:val="28"/>
          <w:szCs w:val="28"/>
        </w:rPr>
        <w:t>.Щ</w:t>
      </w:r>
      <w:proofErr w:type="gramEnd"/>
      <w:r w:rsidR="0087343A">
        <w:rPr>
          <w:rFonts w:ascii="Times New Roman" w:hAnsi="Times New Roman" w:cs="Times New Roman"/>
          <w:sz w:val="28"/>
          <w:szCs w:val="28"/>
        </w:rPr>
        <w:t>учина», которо</w:t>
      </w:r>
      <w:r>
        <w:rPr>
          <w:rFonts w:ascii="Times New Roman" w:hAnsi="Times New Roman" w:cs="Times New Roman"/>
          <w:sz w:val="28"/>
          <w:szCs w:val="28"/>
        </w:rPr>
        <w:t xml:space="preserve">е можно применить на практике в работе по развитию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кофликтологической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компетентности у подростков.</w:t>
      </w:r>
      <w:r w:rsidR="006B1EDF">
        <w:rPr>
          <w:rFonts w:ascii="Times New Roman" w:hAnsi="Times New Roman" w:cs="Times New Roman"/>
          <w:sz w:val="28"/>
          <w:szCs w:val="28"/>
        </w:rPr>
        <w:t xml:space="preserve"> Также, в издании предложены и описаны различные конфликтные ситуации по их разрешению учащимися-медиаторами в ходе </w:t>
      </w:r>
      <w:r w:rsidR="00F02271">
        <w:rPr>
          <w:rFonts w:ascii="Times New Roman" w:hAnsi="Times New Roman" w:cs="Times New Roman"/>
          <w:sz w:val="28"/>
          <w:szCs w:val="28"/>
        </w:rPr>
        <w:t>тренировки своих прак</w:t>
      </w:r>
      <w:r w:rsidR="0039311C">
        <w:rPr>
          <w:rFonts w:ascii="Times New Roman" w:hAnsi="Times New Roman" w:cs="Times New Roman"/>
          <w:sz w:val="28"/>
          <w:szCs w:val="28"/>
        </w:rPr>
        <w:t>тических навыков.</w:t>
      </w:r>
    </w:p>
    <w:p w:rsidR="0039311C" w:rsidRDefault="0039311C" w:rsidP="0039311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11C">
        <w:rPr>
          <w:rFonts w:ascii="Times New Roman" w:hAnsi="Times New Roman" w:cs="Times New Roman"/>
          <w:b/>
          <w:sz w:val="28"/>
          <w:szCs w:val="28"/>
        </w:rPr>
        <w:t>Предисловие</w:t>
      </w:r>
    </w:p>
    <w:p w:rsidR="0039311C" w:rsidRDefault="0039311C" w:rsidP="00F74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11C">
        <w:rPr>
          <w:rFonts w:ascii="Times New Roman" w:hAnsi="Times New Roman" w:cs="Times New Roman"/>
          <w:sz w:val="28"/>
          <w:szCs w:val="28"/>
        </w:rPr>
        <w:t>Вы держите в руках брошюру</w:t>
      </w:r>
      <w:r>
        <w:rPr>
          <w:rFonts w:ascii="Times New Roman" w:hAnsi="Times New Roman" w:cs="Times New Roman"/>
          <w:sz w:val="28"/>
          <w:szCs w:val="28"/>
        </w:rPr>
        <w:t xml:space="preserve">, которая, как мы надеемся, будет вашим помощников и консультантом  в решении вопросов, связанных с разрешением конфликтов в школьной и семейной жизни типов: «учащийся – учащийся», «учащийся – учитель», «учащийся – родитель». </w:t>
      </w:r>
    </w:p>
    <w:p w:rsidR="0039311C" w:rsidRDefault="0039311C" w:rsidP="00C22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школе и семье периодически возникают сложные</w:t>
      </w:r>
      <w:r w:rsidR="00F7490B">
        <w:rPr>
          <w:rFonts w:ascii="Times New Roman" w:hAnsi="Times New Roman" w:cs="Times New Roman"/>
          <w:sz w:val="28"/>
          <w:szCs w:val="28"/>
        </w:rPr>
        <w:t xml:space="preserve"> и не очень трудные конфликтные ситуации, с которыми порой даже опытные педагоги и взрослые, а тем более дети не могут справиться. Именно от того, как мы обучим наших учащихся-медиаторов разрешать и справляться с конфликтными ситуациями, возникающими в нашей повседневной жизни, зависит и поведение наших детей</w:t>
      </w:r>
      <w:r w:rsidR="0087343A">
        <w:rPr>
          <w:rFonts w:ascii="Times New Roman" w:hAnsi="Times New Roman" w:cs="Times New Roman"/>
          <w:sz w:val="28"/>
          <w:szCs w:val="28"/>
        </w:rPr>
        <w:t xml:space="preserve"> сейчас и в будущем</w:t>
      </w:r>
      <w:r w:rsidR="00F7490B">
        <w:rPr>
          <w:rFonts w:ascii="Times New Roman" w:hAnsi="Times New Roman" w:cs="Times New Roman"/>
          <w:sz w:val="28"/>
          <w:szCs w:val="28"/>
        </w:rPr>
        <w:t xml:space="preserve">, и их профессиональный рост, как медиаторов в будущем. </w:t>
      </w:r>
    </w:p>
    <w:p w:rsidR="00F7490B" w:rsidRDefault="00F7490B" w:rsidP="00FE1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брошюра направлена на практическое применение</w:t>
      </w:r>
      <w:r w:rsidR="00245E45">
        <w:rPr>
          <w:rFonts w:ascii="Times New Roman" w:hAnsi="Times New Roman" w:cs="Times New Roman"/>
          <w:sz w:val="28"/>
          <w:szCs w:val="28"/>
        </w:rPr>
        <w:t xml:space="preserve"> предложенного материала, который поможет отработать умения и навыки у учащихся-медиаторов. </w:t>
      </w:r>
      <w:r w:rsidR="00776A69">
        <w:rPr>
          <w:rFonts w:ascii="Times New Roman" w:hAnsi="Times New Roman" w:cs="Times New Roman"/>
          <w:sz w:val="28"/>
          <w:szCs w:val="28"/>
        </w:rPr>
        <w:t>Ведь даже умение задавать открытые, нейтральные вопросы, умение резюмировать и обобщать услышанный случай, проявлять нейтральность  к сторонам</w:t>
      </w:r>
      <w:r w:rsidR="00963C52">
        <w:rPr>
          <w:rFonts w:ascii="Times New Roman" w:hAnsi="Times New Roman" w:cs="Times New Roman"/>
          <w:sz w:val="28"/>
          <w:szCs w:val="28"/>
        </w:rPr>
        <w:t>, оказывать помощь сторонам в выявлении их интересов</w:t>
      </w:r>
      <w:r w:rsidR="00776A69">
        <w:rPr>
          <w:rFonts w:ascii="Times New Roman" w:hAnsi="Times New Roman" w:cs="Times New Roman"/>
          <w:sz w:val="28"/>
          <w:szCs w:val="28"/>
        </w:rPr>
        <w:t xml:space="preserve"> – все это не приходит сразу к учащимся-медиаторам. Поэтому наши </w:t>
      </w:r>
      <w:r w:rsidR="00776A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учащиеся-медиаторы </w:t>
      </w:r>
      <w:r w:rsidR="00FA07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девятых классов </w:t>
      </w:r>
      <w:r w:rsidR="00776A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еженедельно отрабатывали умения и навыки на занятиях с педагогом-психологом школы, тренируясь, друг на дружке. </w:t>
      </w:r>
      <w:r w:rsidR="0087343A">
        <w:rPr>
          <w:rFonts w:ascii="Times New Roman" w:hAnsi="Times New Roman" w:cs="Times New Roman"/>
          <w:sz w:val="28"/>
          <w:szCs w:val="28"/>
        </w:rPr>
        <w:t xml:space="preserve">Все конфликтные ситуации и предложенное занятие прошли практическое применение и разрешение непосредственно учащимися-медиаторами нашей школы. </w:t>
      </w:r>
    </w:p>
    <w:p w:rsidR="00CB5B7D" w:rsidRDefault="00FE15B7" w:rsidP="0039311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написания сборника были использованы конфликтные ситуации составленные учащимися-медиаторами и педагогом-психологом средней школы №1 г</w:t>
      </w:r>
      <w:proofErr w:type="gramStart"/>
      <w:r>
        <w:rPr>
          <w:rFonts w:ascii="Times New Roman" w:hAnsi="Times New Roman" w:cs="Times New Roman"/>
          <w:sz w:val="28"/>
          <w:szCs w:val="28"/>
        </w:rPr>
        <w:t>.Щ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учина, а также </w:t>
      </w:r>
      <w:r w:rsidR="008D0439">
        <w:rPr>
          <w:rFonts w:ascii="Times New Roman" w:hAnsi="Times New Roman" w:cs="Times New Roman"/>
          <w:sz w:val="28"/>
          <w:szCs w:val="28"/>
        </w:rPr>
        <w:t xml:space="preserve">литература </w:t>
      </w:r>
      <w:r>
        <w:rPr>
          <w:rFonts w:ascii="Times New Roman" w:hAnsi="Times New Roman" w:cs="Times New Roman"/>
          <w:sz w:val="28"/>
          <w:szCs w:val="28"/>
        </w:rPr>
        <w:t xml:space="preserve">следующих авторов: </w:t>
      </w:r>
      <w:proofErr w:type="gramStart"/>
      <w:r w:rsidR="008D0439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 w:rsidR="008D0439">
        <w:rPr>
          <w:rFonts w:ascii="Times New Roman" w:hAnsi="Times New Roman" w:cs="Times New Roman"/>
          <w:sz w:val="28"/>
          <w:szCs w:val="28"/>
        </w:rPr>
        <w:t xml:space="preserve"> А.Ю., </w:t>
      </w:r>
      <w:proofErr w:type="spellStart"/>
      <w:r w:rsidR="008D0439">
        <w:rPr>
          <w:rFonts w:ascii="Times New Roman" w:hAnsi="Times New Roman" w:cs="Times New Roman"/>
          <w:sz w:val="28"/>
          <w:szCs w:val="28"/>
        </w:rPr>
        <w:t>Лесникова</w:t>
      </w:r>
      <w:proofErr w:type="spellEnd"/>
      <w:r w:rsidR="008D0439">
        <w:rPr>
          <w:rFonts w:ascii="Times New Roman" w:hAnsi="Times New Roman" w:cs="Times New Roman"/>
          <w:sz w:val="28"/>
          <w:szCs w:val="28"/>
        </w:rPr>
        <w:t xml:space="preserve"> С.Г., Терещенко И.Г., </w:t>
      </w:r>
      <w:proofErr w:type="spellStart"/>
      <w:r w:rsidR="008D0439">
        <w:rPr>
          <w:rFonts w:ascii="Times New Roman" w:hAnsi="Times New Roman" w:cs="Times New Roman"/>
          <w:sz w:val="28"/>
          <w:szCs w:val="28"/>
        </w:rPr>
        <w:t>Фопель</w:t>
      </w:r>
      <w:proofErr w:type="spellEnd"/>
      <w:r w:rsidR="008D0439">
        <w:rPr>
          <w:rFonts w:ascii="Times New Roman" w:hAnsi="Times New Roman" w:cs="Times New Roman"/>
          <w:sz w:val="28"/>
          <w:szCs w:val="28"/>
        </w:rPr>
        <w:t xml:space="preserve"> К.</w:t>
      </w:r>
    </w:p>
    <w:p w:rsidR="00CB5B7D" w:rsidRDefault="00CB5B7D" w:rsidP="0039311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5B7D" w:rsidRDefault="00CB5B7D" w:rsidP="0039311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5B7D" w:rsidRDefault="00CB5B7D" w:rsidP="0039311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5B7D" w:rsidRPr="0039311C" w:rsidRDefault="00CB5B7D" w:rsidP="007561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CD5" w:rsidRPr="008D0439" w:rsidRDefault="00F95CD5" w:rsidP="00F95C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439">
        <w:rPr>
          <w:rFonts w:ascii="Times New Roman" w:hAnsi="Times New Roman" w:cs="Times New Roman"/>
          <w:b/>
          <w:sz w:val="24"/>
          <w:szCs w:val="24"/>
        </w:rPr>
        <w:t>Эти вредные конфликты</w:t>
      </w:r>
    </w:p>
    <w:p w:rsidR="00F95CD5" w:rsidRPr="008D0439" w:rsidRDefault="00F95CD5" w:rsidP="00F95C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0439">
        <w:rPr>
          <w:rFonts w:ascii="Times New Roman" w:hAnsi="Times New Roman" w:cs="Times New Roman"/>
          <w:sz w:val="24"/>
          <w:szCs w:val="24"/>
        </w:rPr>
        <w:t xml:space="preserve">                                       Те, кто не могут сварить суп, </w:t>
      </w:r>
    </w:p>
    <w:p w:rsidR="00F95CD5" w:rsidRPr="008D0439" w:rsidRDefault="00F95CD5" w:rsidP="00F95C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0439">
        <w:rPr>
          <w:rFonts w:ascii="Times New Roman" w:hAnsi="Times New Roman" w:cs="Times New Roman"/>
          <w:sz w:val="24"/>
          <w:szCs w:val="24"/>
        </w:rPr>
        <w:t xml:space="preserve">                          заваривают кашу.</w:t>
      </w:r>
    </w:p>
    <w:p w:rsidR="00F95CD5" w:rsidRPr="008D0439" w:rsidRDefault="00F95CD5" w:rsidP="00F95C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D0439">
        <w:rPr>
          <w:rFonts w:ascii="Times New Roman" w:hAnsi="Times New Roman" w:cs="Times New Roman"/>
          <w:sz w:val="24"/>
          <w:szCs w:val="24"/>
        </w:rPr>
        <w:t>В.Домиль</w:t>
      </w:r>
      <w:proofErr w:type="spellEnd"/>
      <w:r w:rsidRPr="008D0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CD5" w:rsidRPr="008D0439" w:rsidRDefault="00F95CD5" w:rsidP="00F95CD5">
      <w:pPr>
        <w:spacing w:before="204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Цель: содействие осознанию участниками своего поведения, формирование умения позитивно предотвращать и разрешать</w:t>
      </w:r>
      <w:r w:rsidR="007561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конфликтные ситуации (кейсы), </w:t>
      </w:r>
      <w:r w:rsidRPr="008D04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конфликты.</w:t>
      </w:r>
    </w:p>
    <w:p w:rsidR="00F95CD5" w:rsidRPr="008D0439" w:rsidRDefault="00F95CD5" w:rsidP="00F95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Задачи: </w:t>
      </w:r>
    </w:p>
    <w:p w:rsidR="00F95CD5" w:rsidRPr="008D0439" w:rsidRDefault="00F95CD5" w:rsidP="00F95C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развивать представление о сущности конфликтов, понимание естественности их возникновения в повседневной жизни;</w:t>
      </w:r>
    </w:p>
    <w:p w:rsidR="00F95CD5" w:rsidRPr="008D0439" w:rsidRDefault="007561B5" w:rsidP="00F95C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  </w:t>
      </w:r>
      <w:r w:rsidR="00F95CD5" w:rsidRPr="008D04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актуализировать знания учащихся о конфликте;</w:t>
      </w:r>
    </w:p>
    <w:p w:rsidR="00F95CD5" w:rsidRPr="008D0439" w:rsidRDefault="00F95CD5" w:rsidP="00F95C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7561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8D04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ознакомить участников со стратегиями выхода из конфликтной ситуации;</w:t>
      </w:r>
    </w:p>
    <w:p w:rsidR="00F95CD5" w:rsidRPr="008D0439" w:rsidRDefault="00F95CD5" w:rsidP="00F95C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  отработать стратегии решения повседневных конфликтов;</w:t>
      </w:r>
    </w:p>
    <w:p w:rsidR="00F95CD5" w:rsidRPr="008D0439" w:rsidRDefault="00F95CD5" w:rsidP="00F95C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  обучать детей адекватно оценивать себя.</w:t>
      </w:r>
    </w:p>
    <w:p w:rsidR="00F95CD5" w:rsidRPr="008D0439" w:rsidRDefault="00F95CD5" w:rsidP="00F95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Форма проведения: час общения с элементами тренинга.</w:t>
      </w:r>
    </w:p>
    <w:p w:rsidR="00870519" w:rsidRPr="008D0439" w:rsidRDefault="00870519" w:rsidP="00F95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Материалы: бумага, ручки.</w:t>
      </w:r>
      <w:r w:rsidR="005B07BF" w:rsidRPr="008D04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95CD5" w:rsidRPr="008D0439" w:rsidRDefault="00F95CD5" w:rsidP="00F95CD5">
      <w:pPr>
        <w:spacing w:after="204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Возраст участников: учащиеся </w:t>
      </w:r>
      <w:r w:rsidRPr="008D0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IX</w:t>
      </w:r>
      <w:r w:rsidRPr="008D04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8D04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proofErr w:type="spellEnd"/>
      <w:r w:rsidRPr="008D04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классов.</w:t>
      </w:r>
    </w:p>
    <w:p w:rsidR="00F95CD5" w:rsidRPr="008D0439" w:rsidRDefault="00F95CD5" w:rsidP="00F95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Ведущий. Дорогие ребята, я рада тому, что мы вновь встретились и имеем возможность пообщаться. Тема нашего занятия «Эти вредные конфликты». </w:t>
      </w:r>
    </w:p>
    <w:p w:rsidR="00F95CD5" w:rsidRPr="008D0439" w:rsidRDefault="00F95CD5" w:rsidP="005B07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Известный французский писатель </w:t>
      </w:r>
      <w:proofErr w:type="spellStart"/>
      <w:r w:rsidRPr="008D04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Антуан</w:t>
      </w:r>
      <w:proofErr w:type="spellEnd"/>
      <w:r w:rsidRPr="008D04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 Сент-Экзюпери назвал человеческое общение самой большой роскошью на свете. Общение людей - тонкий и сложный процесс. Каждый из нас учится этому всю жизнь, приобретая опыт часто за счет ошибок и разочарований. К сожалению, мы нередко попадаем в ситуации, определяемые как конфликтные. Они вносят напряжение в отношениях, лишают покоя и радости, не дают возможности полноценно работать. Чем меньше возникает конфликтов, то лучше могут найти люди, то теплые и доверительные их отношения.</w:t>
      </w:r>
    </w:p>
    <w:p w:rsidR="00F95CD5" w:rsidRPr="008D0439" w:rsidRDefault="00F95CD5" w:rsidP="005B07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Упражнение  </w:t>
      </w:r>
      <w:r w:rsidRPr="008D04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«Имя плюс мое настроение – состояние погоды»</w:t>
      </w:r>
    </w:p>
    <w:p w:rsidR="00F95CD5" w:rsidRPr="008D0439" w:rsidRDefault="00F95CD5" w:rsidP="00F95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Участники, называя свое имя, говорят о своем настроении, выражая внутреннее состояние, характеризующее состояние погоды (пример: меня зовут Вика и мое настроение похоже на  безоблачную погоду). </w:t>
      </w:r>
    </w:p>
    <w:p w:rsidR="00F95CD5" w:rsidRPr="008D0439" w:rsidRDefault="00F95CD5" w:rsidP="005B07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Упражнение </w:t>
      </w:r>
      <w:r w:rsidRPr="008D0439">
        <w:rPr>
          <w:rFonts w:ascii="Times New Roman" w:eastAsia="Times New Roman" w:hAnsi="Times New Roman" w:cs="Times New Roman"/>
          <w:b/>
          <w:color w:val="595959" w:themeColor="text1" w:themeTint="A6"/>
          <w:sz w:val="24"/>
          <w:szCs w:val="24"/>
        </w:rPr>
        <w:t xml:space="preserve"> </w:t>
      </w:r>
      <w:r w:rsidRPr="008D043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«Не хочу хвастаться, но я ...»</w:t>
      </w:r>
    </w:p>
    <w:p w:rsidR="00F95CD5" w:rsidRPr="008D0439" w:rsidRDefault="00F95CD5" w:rsidP="00F95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Каждый участник по очереди называет свое имя и продолжает фразу, начинающуюся со слов: «Не хочу хвастаться, но я ... замечательный друг ».</w:t>
      </w:r>
    </w:p>
    <w:p w:rsidR="00F95CD5" w:rsidRPr="008D0439" w:rsidRDefault="00F95CD5" w:rsidP="00F95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95CD5" w:rsidRPr="008D0439" w:rsidRDefault="00F95CD5" w:rsidP="00F95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Ведущий. </w:t>
      </w:r>
      <w:proofErr w:type="gramStart"/>
      <w:r w:rsidRPr="008D04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Ребята, как вы думаете, что такое конфликт?</w:t>
      </w:r>
      <w:r w:rsidR="007561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  <w:r w:rsidR="007561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(Ответы детей).</w:t>
      </w:r>
    </w:p>
    <w:p w:rsidR="00F95CD5" w:rsidRPr="008D0439" w:rsidRDefault="00F95CD5" w:rsidP="00F95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Информационное </w:t>
      </w:r>
      <w:r w:rsidRPr="008D04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сообщение «Конфликт»</w:t>
      </w:r>
    </w:p>
    <w:p w:rsidR="00F95CD5" w:rsidRPr="008D0439" w:rsidRDefault="00F95CD5" w:rsidP="00F95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Слово «конфликт» латинского происхождения, в переводе означает столкновение. Имеется в виду столкновение противоположных целей, интересов, позиций. В основе конфликта лежит конфликтная ситуация. Чтобы конфликт начал развиваться, необходим инцидент, т.е. чтобы одна из сторон начала действовать.</w:t>
      </w:r>
    </w:p>
    <w:p w:rsidR="00F95CD5" w:rsidRPr="008D0439" w:rsidRDefault="00F95CD5" w:rsidP="00F95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Конфликт </w:t>
      </w:r>
      <w:r w:rsidRPr="008D04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это противоречия и разногласия, возникающие из-за несовпадения их интересов, взглядов, установок, стремлений.</w:t>
      </w:r>
    </w:p>
    <w:p w:rsidR="00F95CD5" w:rsidRPr="008D0439" w:rsidRDefault="00F95CD5" w:rsidP="00F95C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439">
        <w:rPr>
          <w:rFonts w:ascii="Times New Roman" w:hAnsi="Times New Roman" w:cs="Times New Roman"/>
          <w:color w:val="000000" w:themeColor="text1"/>
          <w:sz w:val="24"/>
          <w:szCs w:val="24"/>
        </w:rPr>
        <w:t>Ведущий. Возможно, ли в жизни полностью избежать конфликтов? (Ответы детей).</w:t>
      </w:r>
    </w:p>
    <w:p w:rsidR="00F95CD5" w:rsidRPr="008D0439" w:rsidRDefault="00F95CD5" w:rsidP="00F95C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439">
        <w:rPr>
          <w:rFonts w:ascii="Times New Roman" w:hAnsi="Times New Roman" w:cs="Times New Roman"/>
          <w:color w:val="000000" w:themeColor="text1"/>
          <w:sz w:val="24"/>
          <w:szCs w:val="24"/>
        </w:rPr>
        <w:t>Ведущий. Если у вас возникнут конфликты, значит ли это, что отношениям и дружбе пришел конец? (Ответы детей).</w:t>
      </w:r>
    </w:p>
    <w:p w:rsidR="00F95CD5" w:rsidRPr="008D0439" w:rsidRDefault="00F95CD5" w:rsidP="00F95C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439">
        <w:rPr>
          <w:rFonts w:ascii="Times New Roman" w:hAnsi="Times New Roman" w:cs="Times New Roman"/>
          <w:color w:val="000000" w:themeColor="text1"/>
          <w:sz w:val="24"/>
          <w:szCs w:val="24"/>
        </w:rPr>
        <w:t>Ведущий. Ребята, как вы понимаете утверждение «В споре рождается истина»?</w:t>
      </w:r>
    </w:p>
    <w:p w:rsidR="00F95CD5" w:rsidRPr="008D0439" w:rsidRDefault="00F95CD5" w:rsidP="005B07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Подростки обсуждают утверждение «В споре рождается истина». </w:t>
      </w:r>
    </w:p>
    <w:p w:rsidR="00F95CD5" w:rsidRPr="008D0439" w:rsidRDefault="00F95CD5" w:rsidP="005B07B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Незаконченные предложения </w:t>
      </w:r>
      <w:r w:rsidRPr="008D04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теме «Отчего происходят конфликты?»</w:t>
      </w:r>
    </w:p>
    <w:p w:rsidR="00F95CD5" w:rsidRPr="008D0439" w:rsidRDefault="00F95CD5" w:rsidP="00F95C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Ведущий. Поднимите руки, кому приходилось когда-либо участвовать в конфликтной ситуации? </w:t>
      </w:r>
      <w:r w:rsidRPr="008D043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(Дети поднимают руки.)</w:t>
      </w:r>
    </w:p>
    <w:p w:rsidR="00F95CD5" w:rsidRPr="008D0439" w:rsidRDefault="00F95CD5" w:rsidP="00F95C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Давайте вспомним, отчего возникла ваша конфликтная ситуация. Что было причиной конкретного конфликта? Для этого предлагаю вам закончить предложение: «Причиной конфликта было то, что...» </w:t>
      </w:r>
      <w:r w:rsidRPr="008D043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(Дети, передавая игрушку-символ по кругу,  высказываются.)</w:t>
      </w:r>
    </w:p>
    <w:p w:rsidR="00F95CD5" w:rsidRPr="008D0439" w:rsidRDefault="00F95CD5" w:rsidP="005B07B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Примерные ответы детей:</w:t>
      </w:r>
    </w:p>
    <w:p w:rsidR="00F95CD5" w:rsidRPr="008D0439" w:rsidRDefault="00F95CD5" w:rsidP="00F95CD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У нас с подругой были разные мнения о школьной дискотеке.</w:t>
      </w:r>
    </w:p>
    <w:p w:rsidR="00F95CD5" w:rsidRPr="008D0439" w:rsidRDefault="00F95CD5" w:rsidP="00F95CD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Мы по-разному относились к одному мальчику.</w:t>
      </w:r>
    </w:p>
    <w:p w:rsidR="00F95CD5" w:rsidRPr="008D0439" w:rsidRDefault="00F95CD5" w:rsidP="00F95CD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Мы обе хотели быть лидерами в классе.</w:t>
      </w:r>
    </w:p>
    <w:p w:rsidR="00F95CD5" w:rsidRPr="008D0439" w:rsidRDefault="00F95CD5" w:rsidP="00F95CD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У нас совершенно разные характеры.</w:t>
      </w:r>
    </w:p>
    <w:p w:rsidR="00F95CD5" w:rsidRPr="008D0439" w:rsidRDefault="00F95CD5" w:rsidP="00F95CD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Мне не понравилось его поведение.</w:t>
      </w:r>
    </w:p>
    <w:p w:rsidR="00F95CD5" w:rsidRPr="008D0439" w:rsidRDefault="00F95CD5" w:rsidP="00F95CD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Он оскорбил моего брата.</w:t>
      </w:r>
    </w:p>
    <w:p w:rsidR="00F95CD5" w:rsidRPr="008D0439" w:rsidRDefault="00F95CD5" w:rsidP="00F95CD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Мы стали болеть за разные футбольные команды.</w:t>
      </w:r>
    </w:p>
    <w:p w:rsidR="00F95CD5" w:rsidRPr="008D0439" w:rsidRDefault="00F95CD5" w:rsidP="00F95CD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Он стал фанатом музыкальной группы, которую я не переношу.</w:t>
      </w:r>
    </w:p>
    <w:p w:rsidR="00F95CD5" w:rsidRPr="008D0439" w:rsidRDefault="00F95CD5" w:rsidP="00F95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И т. п.</w:t>
      </w:r>
    </w:p>
    <w:p w:rsidR="00F95CD5" w:rsidRPr="008D0439" w:rsidRDefault="00F95CD5" w:rsidP="00F95C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Ведущий. Как видим, конфликты возникают по самым разным поводам, но причины у всех схожие: неспособность понять другого человека, нетерпимость к мнениям другим, эгоизм, склонность к сплетням, несовпадение целей, желаний, оценок, неуважение к другим, неумение общаться.</w:t>
      </w:r>
    </w:p>
    <w:p w:rsidR="00F95CD5" w:rsidRPr="008D0439" w:rsidRDefault="00F95CD5" w:rsidP="00F95C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Мини-лекция </w:t>
      </w:r>
      <w:r w:rsidRPr="008D04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«Эти вредные конфликты»</w:t>
      </w:r>
    </w:p>
    <w:p w:rsidR="00F95CD5" w:rsidRPr="008D0439" w:rsidRDefault="00F95CD5" w:rsidP="00F95C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Ведущий. </w:t>
      </w:r>
      <w:r w:rsidRPr="008D04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Конфликт</w:t>
      </w: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это столкновение, противоречие, которое рождает враждебность, страх, ненависть между людьми. Ученые выявили несколько разновидностей конфликтов. Самый распространенный - </w:t>
      </w:r>
      <w:r w:rsidRPr="008D043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неуправляемый конфликт</w:t>
      </w: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. Вот в автобусе вам кто-то наступил на ногу</w:t>
      </w:r>
      <w:r w:rsidR="008D0439"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вы возмутились: «Вот</w:t>
      </w:r>
      <w:r w:rsidR="008D0439"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нахал</w:t>
      </w:r>
      <w:proofErr w:type="gramEnd"/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, даже не извинился!» Теперь уже тот вынужден нападать: «На такси нужно ездить!» В результате дело может дойти и до драки.</w:t>
      </w:r>
    </w:p>
    <w:p w:rsidR="00F95CD5" w:rsidRPr="008D0439" w:rsidRDefault="00F95CD5" w:rsidP="00F95C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Другой вид конфликта - </w:t>
      </w:r>
      <w:r w:rsidRPr="008D04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холодная напряженность</w:t>
      </w: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(внутренний конфликт). Он может возникнуть у людей стоящих в очереди, когда кто-то, пользуясь своим правом, пытается обойти всех. Например, ветеран показывает свое удостоверение, люди молчат, но внутри у них все кипит. Но вот кто-то не выдержал и запротестовал, очередь его поддерживает и разгорается скандал. Этот вид конфликта называется «пристройка снизу».</w:t>
      </w:r>
    </w:p>
    <w:p w:rsidR="00F95CD5" w:rsidRPr="008D0439" w:rsidRDefault="00F95CD5" w:rsidP="00F95C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Есть и третья разновидность - </w:t>
      </w:r>
      <w:r w:rsidRPr="008D04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избегание</w:t>
      </w: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, когда человек явно показывает, что не хочет поддерживать общение.</w:t>
      </w:r>
    </w:p>
    <w:p w:rsidR="00F95CD5" w:rsidRPr="008D0439" w:rsidRDefault="00F95CD5" w:rsidP="00F95C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В чем же вред таких конфликтов? Во-первых, от конфликтов страдает достоинство человека. Во-вторых, на каждую минуту конфликта приходится 20 минут последующих переживаний, когда и работа не ладится, и вообще, все валится из рук. В-третьих, страдает физическое здоровье - поражаются нервы, сердце, сосуды. Поэтому нужно обязательно научиться предотвращать такие конфликты.</w:t>
      </w:r>
    </w:p>
    <w:p w:rsidR="00F95CD5" w:rsidRPr="008D0439" w:rsidRDefault="00F95CD5" w:rsidP="005B07B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Прежде всего, ни в коем случает нельзя употреблять запрещенные приемы - это фразы типа: «Да брось ты!», «Что ты понимаешь?», «Ты же вроде умный человек, а говоришь чепуху». Наоборот, просто волшебное действие производят слова: «мне кажется», «может быть, я ошибаюсь», «может быть, ты со мной согласишься» и т. п. Правильное поведение при конфликте сохранит ваше здоровье, сделает спокойнее и счастливее не только вас, но и других.</w:t>
      </w:r>
    </w:p>
    <w:p w:rsidR="00F95CD5" w:rsidRPr="008D0439" w:rsidRDefault="00F95CD5" w:rsidP="00F95C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Упражнение</w:t>
      </w: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«Плюсы и минусы конфликта»</w:t>
      </w:r>
      <w:r w:rsidR="00CB5E7D"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5CD5" w:rsidRPr="008D0439" w:rsidRDefault="00F95CD5" w:rsidP="00F95C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в группах обсуждают и записывают «плюсы» и «минусы» конфликтов, конфликтных ситуаций. Далее проходит обсуждение положительных и отрицательных сторон конфликтов.</w:t>
      </w:r>
    </w:p>
    <w:p w:rsidR="00F95CD5" w:rsidRPr="008D0439" w:rsidRDefault="00F95CD5" w:rsidP="00F95C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Ведущий. Ребята, скажите, пожалуйста, в чем «плюсы» школьной медиации? (Ответы детей).</w:t>
      </w:r>
    </w:p>
    <w:p w:rsidR="00F95CD5" w:rsidRPr="008D0439" w:rsidRDefault="00F95CD5" w:rsidP="00F95C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Ведущий. Ребята, а в чем «плюсы» школьной медиации для учащихся-медиаторов, то есть для вас? (Ответы детей).</w:t>
      </w:r>
    </w:p>
    <w:p w:rsidR="00F95CD5" w:rsidRPr="008D0439" w:rsidRDefault="00F95CD5" w:rsidP="00F95C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Практикум</w:t>
      </w: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«Способы предотвращения конфликтов».</w:t>
      </w:r>
    </w:p>
    <w:p w:rsidR="00F95CD5" w:rsidRPr="008D0439" w:rsidRDefault="00F95CD5" w:rsidP="00F95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Педагог-психолог. Как и болезни, конфликты лучше предупредить, чем лечить. Сейчас мы будем учиться предупреждать конфликтные ситуации. Для этого существует множество способов. Мы рассмотрим два самых распространенных. </w:t>
      </w:r>
    </w:p>
    <w:p w:rsidR="00F95CD5" w:rsidRPr="008D0439" w:rsidRDefault="00F95CD5" w:rsidP="00F95C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Первый способ предупреждения конфликта - это мягкое противостояние. </w:t>
      </w:r>
      <w:r w:rsidRPr="008D04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Мягкое противостояние</w:t>
      </w: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это решительное возражение, высказанное в мягкой форме. Так можно и отстоять свою позицию, и не обидеть другого человека. Второй способ называется «конструктивное предложение». Это попытка найти компромисс, то есть выход, который бы смог устроить всех. Рассмотрим конкретные ситуации.</w:t>
      </w:r>
    </w:p>
    <w:p w:rsidR="00F95CD5" w:rsidRPr="008D0439" w:rsidRDefault="00F95CD5" w:rsidP="00F95C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Мягкое </w:t>
      </w:r>
      <w:r w:rsidRPr="008D04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противостояние</w:t>
      </w:r>
    </w:p>
    <w:p w:rsidR="00F95CD5" w:rsidRPr="008D0439" w:rsidRDefault="00F95CD5" w:rsidP="00F95C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Ведущий. Вам не нравится, что ваш сосед по парте никогда не носит в школу учебников и пользуется вашими. Окажите ему мягкое противостояние. Попробуйте мягко намекнуть ему на это.</w:t>
      </w:r>
    </w:p>
    <w:p w:rsidR="00F95CD5" w:rsidRPr="008D0439" w:rsidRDefault="00F95CD5" w:rsidP="00F95C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Учитель дает слово детям, желающим высказаться. Учащийся, не вставая с места, должен обратиться по имени к соседу и высказать свои претензии (в максимально доброжелательной форме). Не страшно, что все дети будут говорить одни и те же слова. Важно, чтобы они нашли нужную интонацию - достоинс</w:t>
      </w:r>
      <w:r w:rsidR="008D0439" w:rsidRPr="008D043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тво и твердость в мягкой форме.</w:t>
      </w:r>
    </w:p>
    <w:p w:rsidR="00F95CD5" w:rsidRPr="008D0439" w:rsidRDefault="00F95CD5" w:rsidP="00F95C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Примерные </w:t>
      </w:r>
      <w:r w:rsidRPr="008D04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фразы:</w:t>
      </w:r>
    </w:p>
    <w:p w:rsidR="00F95CD5" w:rsidRPr="008D0439" w:rsidRDefault="00F95CD5" w:rsidP="00F95CD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Дима, не хочется ссориться, но мне очень не нравится, когда моими вещами пользуются другие.</w:t>
      </w:r>
    </w:p>
    <w:p w:rsidR="00F95CD5" w:rsidRPr="008D0439" w:rsidRDefault="00F95CD5" w:rsidP="00F95CD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Саша, не обижайся, но это мои учебники, и мне удобнее пользоваться ими одному. И т. п.</w:t>
      </w:r>
    </w:p>
    <w:p w:rsidR="00F95CD5" w:rsidRPr="008D0439" w:rsidRDefault="00F95CD5" w:rsidP="00F95C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Конструктивное </w:t>
      </w:r>
      <w:r w:rsidRPr="008D04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предложение</w:t>
      </w:r>
    </w:p>
    <w:p w:rsidR="00F95CD5" w:rsidRPr="008D0439" w:rsidRDefault="00F95CD5" w:rsidP="00F95C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Ведущий. У вас очень хорошо получается мягкое противостояние. А как можно в этой ситуации избежать конфликтов с помощью конструктивного предложения?</w:t>
      </w:r>
    </w:p>
    <w:p w:rsidR="00F95CD5" w:rsidRPr="008D0439" w:rsidRDefault="00F95CD5" w:rsidP="00F95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(Дети высказываются так же, как и в предыдущем случае.)</w:t>
      </w:r>
    </w:p>
    <w:p w:rsidR="00F95CD5" w:rsidRPr="008D0439" w:rsidRDefault="00F95CD5" w:rsidP="00F95C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Примерные </w:t>
      </w:r>
      <w:r w:rsidRPr="008D04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ответы детей:</w:t>
      </w:r>
    </w:p>
    <w:p w:rsidR="00F95CD5" w:rsidRPr="008D0439" w:rsidRDefault="00F95CD5" w:rsidP="00F95CD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Лена, мне кажется несправедливым то, что я одна ношу в школу учебники, давай будем делать это по очереди. Тогда никому не будет обидно.</w:t>
      </w:r>
    </w:p>
    <w:p w:rsidR="00F95CD5" w:rsidRPr="008D0439" w:rsidRDefault="00F95CD5" w:rsidP="00F95CD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понимаю, Аня, как тяжело носить в школу полный портфель книг. </w:t>
      </w:r>
      <w:proofErr w:type="gramStart"/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Сейчас есть такие портфели на колесиках и с выдвигающийся ручкой, как чемоданы.</w:t>
      </w:r>
      <w:proofErr w:type="gramEnd"/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Может, попросишь у родителей такой на Новый год или на день рождения?</w:t>
      </w:r>
      <w:proofErr w:type="gramEnd"/>
    </w:p>
    <w:p w:rsidR="00F95CD5" w:rsidRPr="008D0439" w:rsidRDefault="00F95CD5" w:rsidP="00F95C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Ведущий. Мягкое противостояние и конструктивное предложение - это два способа поведения, которые помогут вам предотвратить конфликты и сохранить собственное достоинство.</w:t>
      </w:r>
    </w:p>
    <w:p w:rsidR="00F95CD5" w:rsidRPr="008D0439" w:rsidRDefault="00F95CD5" w:rsidP="00F95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Ведущий. Ребята, прежде чем разрешать конфликтную ситуацию, давайте вспомним принципы медиации (учащиеся называют принципы медиации: добровольность, равноправие, конфиденциальность, нейтральность). </w:t>
      </w:r>
    </w:p>
    <w:p w:rsidR="00F95CD5" w:rsidRPr="008D0439" w:rsidRDefault="00F95CD5" w:rsidP="00F95C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Упражнение </w:t>
      </w: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«Разрешение конфликтных ситуаций»</w:t>
      </w:r>
      <w:r w:rsidR="00CB5E7D"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5CD5" w:rsidRPr="008D0439" w:rsidRDefault="00F95CD5" w:rsidP="00F95C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 предлагает учащимся-медиаторам разрешить конфликтные ситуации или кейсы.</w:t>
      </w:r>
    </w:p>
    <w:p w:rsidR="00F95CD5" w:rsidRPr="008D0439" w:rsidRDefault="00F95CD5" w:rsidP="00F95C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Ситуация 1. Перед сном ты играешь в интересную компьютерную игру. Это занятие настолько захватывает тебя, что ты не можешь оторваться и лечь спать. Из-за этого у тебя возникает конфликт с мамой. </w:t>
      </w:r>
    </w:p>
    <w:p w:rsidR="00F95CD5" w:rsidRPr="008D0439" w:rsidRDefault="00F95CD5" w:rsidP="00F95C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Учащийся-медиатор разрешает конфликтную ситуацию, роли играю</w:t>
      </w:r>
      <w:r w:rsidR="007561B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учащиеся. </w:t>
      </w:r>
    </w:p>
    <w:p w:rsidR="00F95CD5" w:rsidRPr="008D0439" w:rsidRDefault="00F95CD5" w:rsidP="00F95C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Далее ведущий спрашивает, какой тип конфликта был, («ученик-родитель»), что было предметом конфликта? </w:t>
      </w:r>
    </w:p>
    <w:p w:rsidR="00F95CD5" w:rsidRPr="008D0439" w:rsidRDefault="00F95CD5" w:rsidP="00F95C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Ситуация 2. Две подруги одноклассницы договорились завтра утром встретиться в условленном месте и пойти в школу на мероприятие. Но завтра в условленном месте одной из одноклассниц приходится долго ждать свою ровесницу. Позвонив по телефону подруге, она узнает, что та задерживается и не успевает прийти в назначенное время. Назревает конфликт между одноклассницами. </w:t>
      </w:r>
    </w:p>
    <w:p w:rsidR="00F95CD5" w:rsidRPr="008D0439" w:rsidRDefault="00F95CD5" w:rsidP="00F95C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Учащийся-медиатор разрешает конфли</w:t>
      </w:r>
      <w:r w:rsidR="007561B5">
        <w:rPr>
          <w:rFonts w:ascii="Times New Roman" w:eastAsia="Times New Roman" w:hAnsi="Times New Roman" w:cs="Times New Roman"/>
          <w:color w:val="000000"/>
          <w:sz w:val="24"/>
          <w:szCs w:val="24"/>
        </w:rPr>
        <w:t>ктную ситуацию, роли играют</w:t>
      </w: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учащиеся. </w:t>
      </w:r>
    </w:p>
    <w:p w:rsidR="00F95CD5" w:rsidRPr="008D0439" w:rsidRDefault="00F95CD5" w:rsidP="00F95C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Далее ведущий спрашивает, какой тип конфликта был, («ученик-ученик»), что было предметом конфликта? </w:t>
      </w:r>
    </w:p>
    <w:p w:rsidR="00F95CD5" w:rsidRPr="008D0439" w:rsidRDefault="00F95CD5" w:rsidP="00F95C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Упражнение</w:t>
      </w: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«Письма гнева». </w:t>
      </w:r>
    </w:p>
    <w:p w:rsidR="00F95CD5" w:rsidRPr="008D0439" w:rsidRDefault="00F95CD5" w:rsidP="00F95C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Ведущий. Дорогие ребята, послушайте условия упражнения, которое я сейчас в</w:t>
      </w:r>
      <w:r w:rsidR="007561B5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7561B5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редлагаю, называется оно «Письма</w:t>
      </w: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гнева». </w:t>
      </w:r>
    </w:p>
    <w:p w:rsidR="00F95CD5" w:rsidRPr="008D0439" w:rsidRDefault="00F95CD5" w:rsidP="00F95C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Предлагаю каждому из вас подумать о том человеке, который вызывает у вас злость и активное неприятие, а также о тех ситуациях, где данное чувство проявлялось особенно остро. Просьба к вам, написать письмо этому человеку, в котором расскажете, что вы переживаете, когда видите этого человека, когда слышите упреки, замечания, а, возможно, и оскорбления в свой адрес. Очень важно, чтобы вы смогли полностью выразить свои чувства, освобождаясь от них. </w:t>
      </w:r>
    </w:p>
    <w:p w:rsidR="00F95CD5" w:rsidRPr="008D0439" w:rsidRDefault="00F95CD5" w:rsidP="00F95C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написания письма, ребята, его необходимо разорвать, скомкать, сжечь или просто выбросить. Такую форму работы вы можете проделывать дома. Это упражнение поможет вам освободиться от накопившейся негативной энергии и не вступать в конфликт с человеком, который вас обидел или неприятен вам по какой-то другой причине. </w:t>
      </w:r>
    </w:p>
    <w:p w:rsidR="00F95CD5" w:rsidRPr="008D0439" w:rsidRDefault="00F95CD5" w:rsidP="00F95C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Рефлексия.</w:t>
      </w:r>
    </w:p>
    <w:p w:rsidR="00F95CD5" w:rsidRPr="008D0439" w:rsidRDefault="00F95CD5" w:rsidP="00F95C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Ведущий. Дорогие ребята, наше занятие подошло к концу. Скажите, пожалуйста, что из сегодняшнего занятия вы возьмете в дальнейшую жизнь? Что вам понравилось и запомнилось?</w:t>
      </w:r>
      <w:r w:rsidR="00756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(Ответы детей).</w:t>
      </w:r>
    </w:p>
    <w:p w:rsidR="00F95CD5" w:rsidRPr="008D0439" w:rsidRDefault="00F95CD5" w:rsidP="00F95C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Упражнение </w:t>
      </w: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«Аплодисменты по кругу».</w:t>
      </w:r>
    </w:p>
    <w:p w:rsidR="00F95CD5" w:rsidRPr="008D0439" w:rsidRDefault="00F95CD5" w:rsidP="00F95C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Ведущий. Мы хорошо поработали сегодня, и мне хочется предложить вам простое задание, в ходе которого аплодисменты сначала звучат тихо, а затем становятся все сильнее и сильнее. </w:t>
      </w:r>
    </w:p>
    <w:p w:rsidR="00F95CD5" w:rsidRPr="008D0439" w:rsidRDefault="00F95CD5" w:rsidP="00F95C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 начинает тихо хлопать в ладоши, постепенно подходя к одному из участников. Затем этот участник передает свои хлопки по кругу соседу, сидящему слева, и они уже аплодирую вместе и так далее. Последнему участнику аплодирует вся группа.</w:t>
      </w:r>
    </w:p>
    <w:p w:rsidR="009D743A" w:rsidRPr="008D0439" w:rsidRDefault="009D743A" w:rsidP="00F95C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7870" w:rsidRPr="008D0439" w:rsidRDefault="008D0439" w:rsidP="00FC7870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Приложение 1 </w:t>
      </w:r>
    </w:p>
    <w:p w:rsidR="00FC7870" w:rsidRPr="008D0439" w:rsidRDefault="00FC7870" w:rsidP="00FC78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hAnsi="Times New Roman" w:cs="Times New Roman"/>
          <w:b/>
          <w:sz w:val="24"/>
          <w:szCs w:val="24"/>
        </w:rPr>
        <w:t>Примеры</w:t>
      </w:r>
      <w:r w:rsidRPr="008D0439">
        <w:rPr>
          <w:rFonts w:ascii="Times New Roman" w:hAnsi="Times New Roman" w:cs="Times New Roman"/>
          <w:sz w:val="24"/>
          <w:szCs w:val="24"/>
        </w:rPr>
        <w:t xml:space="preserve"> </w:t>
      </w: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конфликтных ситуаций, с предлагаемым ходом разрешения учащимися-медиаторами данной проблемы.</w:t>
      </w:r>
    </w:p>
    <w:p w:rsidR="00FC7870" w:rsidRPr="008D0439" w:rsidRDefault="00FC7870" w:rsidP="00FC78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7870" w:rsidRPr="008D0439" w:rsidRDefault="008443AB" w:rsidP="00FC78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Ситуация 1.</w:t>
      </w: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 сном сын играет</w:t>
      </w:r>
      <w:r w:rsidR="00FC7870"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интересную компьютерную игру. Это за</w:t>
      </w: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нятие настолько захватывает его, что он</w:t>
      </w:r>
      <w:r w:rsidR="00BC33E4"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может</w:t>
      </w:r>
      <w:r w:rsidR="00FC7870"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оторваться </w:t>
      </w: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и лечь спать. Из-за этого у него</w:t>
      </w:r>
      <w:r w:rsidR="00FC7870"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возникает конфликт с мамой. </w:t>
      </w:r>
    </w:p>
    <w:p w:rsidR="00BC33E4" w:rsidRPr="008D0439" w:rsidRDefault="00BC33E4" w:rsidP="00BC33E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Ход медиации.</w:t>
      </w:r>
    </w:p>
    <w:p w:rsidR="00FC7870" w:rsidRPr="008D0439" w:rsidRDefault="00FC7870" w:rsidP="00FC78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Учащийся-медиатор. - Вы добровольно сейчас пришли на медиацию?</w:t>
      </w:r>
    </w:p>
    <w:p w:rsidR="00FC7870" w:rsidRPr="008D0439" w:rsidRDefault="00FC7870" w:rsidP="00FC78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конфликтующих сторон. - Да.</w:t>
      </w:r>
    </w:p>
    <w:p w:rsidR="00FC7870" w:rsidRPr="008D0439" w:rsidRDefault="00FC7870" w:rsidP="00FC78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Учащийся-медиатор. – Вы действительно хотите разрешить свою конфликтную ситуацию?</w:t>
      </w:r>
    </w:p>
    <w:p w:rsidR="00FC7870" w:rsidRPr="008D0439" w:rsidRDefault="00FC7870" w:rsidP="00FC78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 конфликтующих сторон. Да. </w:t>
      </w:r>
    </w:p>
    <w:p w:rsidR="00FC7870" w:rsidRPr="008D0439" w:rsidRDefault="00FC7870" w:rsidP="00FC78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Учащийся-медиатор. </w:t>
      </w:r>
      <w:r w:rsidR="00F97444"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7444"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Каждый из вас является равноправным участником переговоров. Каждому из вас будет отведено равное время для того, чтобы рассказать о ситуации. Вся информация, которую вы расскажите в ходе медиации, будет сохранена в тайне. Я как медиатор одинаково отношусь к обеим сторонам и не принимаю ничью сторону. </w:t>
      </w:r>
    </w:p>
    <w:p w:rsidR="00F97444" w:rsidRPr="008D0439" w:rsidRDefault="00F97444" w:rsidP="00FC78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Я помогаю вам организовать общение между собой. Я не сужу и не предлагаю решений.</w:t>
      </w:r>
      <w:r w:rsidR="0020084A"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того</w:t>
      </w:r>
      <w:proofErr w:type="gramStart"/>
      <w:r w:rsidR="0020084A"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="0020084A"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чтобы</w:t>
      </w:r>
      <w:r w:rsidR="008443AB"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переговоры прошли успешно, вам необходимо быть активными участниками, предлагать решения и стремиться прийти к общему результату. Обращаться к другой стороне не напрямую, а </w:t>
      </w:r>
      <w:proofErr w:type="gramStart"/>
      <w:r w:rsidR="008443AB"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proofErr w:type="gramEnd"/>
      <w:r w:rsidR="008443AB"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медиатора. </w:t>
      </w:r>
    </w:p>
    <w:p w:rsidR="008443AB" w:rsidRPr="008D0439" w:rsidRDefault="008443AB" w:rsidP="00FC78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Согласны ли вы соблюдать эти правила?</w:t>
      </w:r>
    </w:p>
    <w:p w:rsidR="008443AB" w:rsidRPr="008D0439" w:rsidRDefault="008443AB" w:rsidP="00FC78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 конфликтующих сторон. Да. </w:t>
      </w:r>
    </w:p>
    <w:p w:rsidR="00FC7870" w:rsidRPr="008D0439" w:rsidRDefault="008443AB" w:rsidP="00FC78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Учащийся-медиатор</w:t>
      </w:r>
      <w:r w:rsidR="001A38E2"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. Кто из вас готов первым рассказать о том, что случилось?</w:t>
      </w:r>
    </w:p>
    <w:p w:rsidR="00BC33E4" w:rsidRPr="008D0439" w:rsidRDefault="00BC33E4" w:rsidP="00BC33E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Сын. На прошлой неделе, в четверг, я вечером играл в интересную компьютерную игру. Потом  в комнату вошла мама и сказала, что уже пора </w:t>
      </w:r>
      <w:r w:rsidR="000C091B"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прекратить игру,</w:t>
      </w: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091B"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выключи</w:t>
      </w: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ть компьютер</w:t>
      </w:r>
      <w:r w:rsidR="000C091B"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ложиться спать</w:t>
      </w: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но я был так увлечен прохождением сложного уровня в игре, что не хотел прерывать в тот момент игру. На мой отказ мама разозлилась и очень громко потребовала все же остановить игру. Я, также, рассердился и расстроился, что не смогу пройти интересный уровень в игре, из-за чего и возник между нами конфликт, который мы до сих пор не можем разрешить. </w:t>
      </w:r>
    </w:p>
    <w:p w:rsidR="001E66A0" w:rsidRPr="008D0439" w:rsidRDefault="001E66A0" w:rsidP="00BC33E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Учащийся-медиатор. - Насколько я вас правильно понял, на той неделе вы играли за компьютером в увлекательную игру. Но в комнату вошла ваша мама и сказал</w:t>
      </w:r>
      <w:r w:rsidR="000F17BD"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том, что необходимо</w:t>
      </w:r>
      <w:r w:rsidR="000F17BD"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прекратить игру и готовиться ко сну. Но вы были против этого</w:t>
      </w:r>
      <w:r w:rsidR="008C49EB"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F17BD"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из-за чего и возник у вас конфликт.</w:t>
      </w:r>
    </w:p>
    <w:p w:rsidR="000F17BD" w:rsidRPr="008D0439" w:rsidRDefault="000F17BD" w:rsidP="00BC33E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Сын. – Да, так и было.</w:t>
      </w:r>
    </w:p>
    <w:p w:rsidR="00F84086" w:rsidRPr="008D0439" w:rsidRDefault="00F84086" w:rsidP="00BC33E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Учащийся-медиатор. Теперь вы расскажите о ситуации.</w:t>
      </w:r>
    </w:p>
    <w:p w:rsidR="00BC33E4" w:rsidRPr="008D0439" w:rsidRDefault="00BC33E4" w:rsidP="00BC33E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Мама. </w:t>
      </w:r>
      <w:r w:rsidR="00B63AEB"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C091B"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Да, на прошлой неделе мой сын поздно вечером так увлекся игрой за компьютером, что мне с большим усилием пришлось остановить его за этим занятием</w:t>
      </w:r>
      <w:r w:rsidR="00FC5478"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FC5478"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</w:t>
      </w:r>
      <w:r w:rsidR="00B63AEB"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произошедшего случая, </w:t>
      </w:r>
      <w:r w:rsidR="00FC5478"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</w:t>
      </w:r>
      <w:r w:rsidR="00B63AEB"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FC5478"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мой </w:t>
      </w:r>
      <w:r w:rsidR="00B63AEB"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сын </w:t>
      </w:r>
      <w:r w:rsidR="00FC5478"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можем прийти в единому решению по использованию компьютера в вечернее время. </w:t>
      </w:r>
      <w:proofErr w:type="gramEnd"/>
    </w:p>
    <w:p w:rsidR="00BC33E4" w:rsidRPr="008D0439" w:rsidRDefault="00B63AEB" w:rsidP="00BC33E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Учащийся-медиатор. – Насколько я вас правильно понял, на той неделе ваш сын играл за компьютером в увлекательную игру, но было уже поздно и вы сказали ему о том, что необходимо останови</w:t>
      </w:r>
      <w:r w:rsidR="001E66A0"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ться игру и ложиться отдыхать. Ваш с</w:t>
      </w: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ын был против</w:t>
      </w:r>
      <w:r w:rsidR="001E66A0"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этого, в результате чего и возникли разногласия между вами. </w:t>
      </w:r>
    </w:p>
    <w:p w:rsidR="001A38E2" w:rsidRPr="008D0439" w:rsidRDefault="000F17BD" w:rsidP="00FC78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Мама. – Все верно, так и было.</w:t>
      </w:r>
    </w:p>
    <w:p w:rsidR="000F17BD" w:rsidRPr="008D0439" w:rsidRDefault="000F17BD" w:rsidP="000F17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Учащийся-медиатор. – Необходимо ли кому-то из вас сообщить мне какую-то инфо</w:t>
      </w:r>
      <w:r w:rsidR="00525BE8"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рмацию наедине, то есть нужно проведение </w:t>
      </w:r>
      <w:proofErr w:type="spellStart"/>
      <w:r w:rsidR="00525BE8"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кокус-контроля</w:t>
      </w:r>
      <w:proofErr w:type="spellEnd"/>
      <w:r w:rsidR="00525BE8"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нет</w:t>
      </w: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0F17BD" w:rsidRPr="008D0439" w:rsidRDefault="000F17BD" w:rsidP="000F17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Сын. - Нет.</w:t>
      </w:r>
    </w:p>
    <w:p w:rsidR="000F17BD" w:rsidRPr="008D0439" w:rsidRDefault="000F17BD" w:rsidP="000F17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Мама. - Нет.</w:t>
      </w:r>
    </w:p>
    <w:p w:rsidR="000F17BD" w:rsidRPr="008D0439" w:rsidRDefault="000F17BD" w:rsidP="000F17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Учащийся-медиатор. – Кто из вас может предложить выход из создавшейся ситуации? </w:t>
      </w:r>
    </w:p>
    <w:p w:rsidR="007D577C" w:rsidRPr="008D0439" w:rsidRDefault="007D577C" w:rsidP="000F17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Мама. Я думаю, что необходимо нам вместе с сыном разработать и составить расписание работы за компьютером, которое устраивало бы нас обоих. Например, </w:t>
      </w:r>
      <w:r w:rsidR="0025218B"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21.00 </w:t>
      </w:r>
      <w:r w:rsidR="0025218B"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</w:t>
      </w: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вечера мой сын уже не находится за компьютером, а занимается домашними делами и готовиться ко сну. </w:t>
      </w:r>
    </w:p>
    <w:p w:rsidR="007D577C" w:rsidRPr="008D0439" w:rsidRDefault="007D577C" w:rsidP="000F17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Учащийся-медиатор, обращаясь к сыну. – Вас устраивает такое расписание нахождения за компьютером?</w:t>
      </w:r>
    </w:p>
    <w:p w:rsidR="007D577C" w:rsidRPr="008D0439" w:rsidRDefault="007D577C" w:rsidP="000F17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Сын. – Да, вполне подходящий вариант, я согласен.</w:t>
      </w:r>
    </w:p>
    <w:p w:rsidR="007D577C" w:rsidRPr="008D0439" w:rsidRDefault="007D577C" w:rsidP="000F17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Учащийся-медиатор, обращаясь к сыну. – Так</w:t>
      </w:r>
      <w:r w:rsidR="0025218B"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скажите, пожалуйста, во скол</w:t>
      </w:r>
      <w:r w:rsidR="0025218B"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ько часов вам надо будет</w:t>
      </w: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прекращать работу или игру за компьютером</w:t>
      </w:r>
      <w:r w:rsidR="0025218B"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25218B" w:rsidRPr="008D0439" w:rsidRDefault="0025218B" w:rsidP="000F17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Сын. – В 21.00 часов вечера мне нужно будет выключать компьютер. </w:t>
      </w:r>
    </w:p>
    <w:p w:rsidR="001A38E2" w:rsidRPr="008D0439" w:rsidRDefault="0025218B" w:rsidP="00FC78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Учащийся-медиатор, обращаясь к двум сторонам. – Вы </w:t>
      </w:r>
      <w:r w:rsidR="008C49EB"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готовы</w:t>
      </w: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49EB"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сейчас подписать соглашение о примирении.</w:t>
      </w:r>
    </w:p>
    <w:p w:rsidR="008C49EB" w:rsidRPr="008D0439" w:rsidRDefault="009D743A" w:rsidP="00FC78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Сын. Да,</w:t>
      </w:r>
      <w:r w:rsidR="008C49EB"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готов подписать.</w:t>
      </w:r>
    </w:p>
    <w:p w:rsidR="008C49EB" w:rsidRPr="008D0439" w:rsidRDefault="008C49EB" w:rsidP="00FC78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Мама. Да, готова.</w:t>
      </w:r>
    </w:p>
    <w:p w:rsidR="008C49EB" w:rsidRPr="008D0439" w:rsidRDefault="008C49EB" w:rsidP="00FC78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проведенной медиации подписывается соглашение о примирении конфликтующих сторон. </w:t>
      </w:r>
    </w:p>
    <w:p w:rsidR="009D743A" w:rsidRPr="008D0439" w:rsidRDefault="009D743A" w:rsidP="00FC78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72A1" w:rsidRPr="008D0439" w:rsidRDefault="001A72A1" w:rsidP="001A72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Ситуация 2.</w:t>
      </w: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Две подруги одноклассницы Лера и Алиса договорились завтра утром встретиться в условленном месте и пойти в школу на мероприятие. Но завтра в условленном месте одной из одноклассниц приходится долго ждать свою ровесницу. Позвонив по телефону подруге, она узнает, что та задерживается и не успевает прийти в назначенное время. Назревает конфликт между одноклассницами. </w:t>
      </w:r>
    </w:p>
    <w:p w:rsidR="001A72A1" w:rsidRPr="008D0439" w:rsidRDefault="001A72A1" w:rsidP="001A72A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Ход медиации.</w:t>
      </w:r>
    </w:p>
    <w:p w:rsidR="001A72A1" w:rsidRPr="008D0439" w:rsidRDefault="001A72A1" w:rsidP="001A72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Учащийся-медиатор. - Вы добровольно сейчас пришли на медиацию?</w:t>
      </w:r>
    </w:p>
    <w:p w:rsidR="001A72A1" w:rsidRPr="008D0439" w:rsidRDefault="001A72A1" w:rsidP="001A72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конфликтующих сторон. - Да.</w:t>
      </w:r>
    </w:p>
    <w:p w:rsidR="001A72A1" w:rsidRPr="008D0439" w:rsidRDefault="001A72A1" w:rsidP="001A72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Учащийся-медиатор. – Вы действительно хотите разрешить свою конфликтную ситуацию?</w:t>
      </w:r>
    </w:p>
    <w:p w:rsidR="001A72A1" w:rsidRPr="008D0439" w:rsidRDefault="001A72A1" w:rsidP="001A72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 конфликтующих сторон. Да. </w:t>
      </w:r>
    </w:p>
    <w:p w:rsidR="001A72A1" w:rsidRPr="008D0439" w:rsidRDefault="001A72A1" w:rsidP="001A72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Учащийся-медиатор. – Каждый из вас является равноправным участником переговоров. Каждому из вас будет отведено равное время для того, чтобы рассказать о ситуации. Вся информация, которую вы расскажите в ходе медиации, будет сохранена в тайне. Я</w:t>
      </w:r>
      <w:r w:rsidR="00B96B6B"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медиатор</w:t>
      </w:r>
      <w:r w:rsidR="00B96B6B"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одинаково отношусь к обеим сторонам и не принимаю ничью сторону. </w:t>
      </w:r>
    </w:p>
    <w:p w:rsidR="001A72A1" w:rsidRPr="008D0439" w:rsidRDefault="001A72A1" w:rsidP="001A72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помогаю вам организовать общение между собой. Я не сужу и не предлагаю решений. </w:t>
      </w:r>
      <w:r w:rsidR="00B96B6B"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Для того</w:t>
      </w: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чтобы переговоры прошли успешно, вам необходимо быть активными участниками, предлагать решения и стремиться прийти к общему результату. Обращаться к другой стороне не напрямую, а </w:t>
      </w:r>
      <w:proofErr w:type="gramStart"/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proofErr w:type="gramEnd"/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медиатора. </w:t>
      </w:r>
    </w:p>
    <w:p w:rsidR="001A72A1" w:rsidRPr="008D0439" w:rsidRDefault="001A72A1" w:rsidP="001A72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Согласны ли вы соблюдать эти правила?</w:t>
      </w:r>
    </w:p>
    <w:p w:rsidR="001A72A1" w:rsidRPr="008D0439" w:rsidRDefault="001A72A1" w:rsidP="001A72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 конфликтующих сторон. </w:t>
      </w:r>
      <w:r w:rsidR="00B96B6B"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Да. </w:t>
      </w:r>
    </w:p>
    <w:p w:rsidR="001A72A1" w:rsidRPr="008D0439" w:rsidRDefault="001A72A1" w:rsidP="001A72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Учащийся-медиатор. </w:t>
      </w:r>
      <w:r w:rsidR="00B96B6B"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Кто из вас готов первым рассказать о том, что случилось?</w:t>
      </w:r>
    </w:p>
    <w:p w:rsidR="009D743A" w:rsidRPr="008D0439" w:rsidRDefault="00302AA5" w:rsidP="00FC78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Лера. </w:t>
      </w:r>
      <w:r w:rsidR="00640E83"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0E83"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В среду я с Алисой договорилась встретиться в восемь утра у магазина, чтобы потом вместе пойти на мероприятие в школу. Когда я п</w:t>
      </w:r>
      <w:r w:rsidR="00F84086"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ришла утром в условленное мести, то увидела, что Алисы нет не месте. Я несколько минут подождала ее и решила позвонить ей и узнать, почему она задерживается. Из разговора  с Алисой я узнала, что она забыла покормить кошку и вернулась домой, чтобы накормить домашнего питомца. Я рассердилась и пошла в школу одна. В результате мы с Алисой поссорились и сейчас между нами напряженные отношения. </w:t>
      </w:r>
    </w:p>
    <w:p w:rsidR="00F84086" w:rsidRPr="008D0439" w:rsidRDefault="00F84086" w:rsidP="00FC78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Учащийся-медиатор. – Насколько я вас правильно понял, в среду вы с подругой договорились встретиться в восемь утра у магазина, чтобы потом вместе пойти на мероприятие в школу. Когда вы пришли утром в условленное мести, то увидели, что Алисы нет не месте. Вы некоторое время подождали ее и решили позвонить ей и узнать, почему она задерживается. Из разговора  с Алисой вы узнали, что она забыла покормить кошку и вернулась домой, чтобы накормить ее. Сейчас у вас с подругой напряженные отношения. </w:t>
      </w:r>
    </w:p>
    <w:p w:rsidR="00F84086" w:rsidRPr="008D0439" w:rsidRDefault="00F84086" w:rsidP="00FC78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Лера. Да, все так и было. </w:t>
      </w:r>
    </w:p>
    <w:p w:rsidR="00F84086" w:rsidRPr="008D0439" w:rsidRDefault="00F84086" w:rsidP="00F840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Учащийся-медиатор. Теперь вы расскажите о ситуации.</w:t>
      </w:r>
    </w:p>
    <w:p w:rsidR="00F84086" w:rsidRPr="008D0439" w:rsidRDefault="00F84086" w:rsidP="00FC78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Алиса. Я с подругой условилась встретиться в среду утром возле магазина, чтобы потом пойти в школу на мероприятие. Выйдя из дома, я вспомнила, что не покормила кошку и вернулась домой, чтобы накормить животное. Я торопилась это сделать и не смогла предупредить свою подругу по телефону. Когда я уже повторно выходила из дома мне позвонила </w:t>
      </w:r>
      <w:r w:rsidR="00911776"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и спросила </w:t>
      </w:r>
      <w:proofErr w:type="gramStart"/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proofErr w:type="gramEnd"/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1776"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я еще не пришла в условленное место. Я ей сказала, что возвращалась домой, чтобы покормить кошку. Она рассердилась и пошла в школу одна.</w:t>
      </w:r>
    </w:p>
    <w:p w:rsidR="00911776" w:rsidRPr="008D0439" w:rsidRDefault="00911776" w:rsidP="00FC78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Учащийся-медиатор. – Насколько я вас правильно понял, вы с подругой условились встретиться в среду утром возле магазина, чтобы потом пойти в школу на мероприятие. Выйдя из дома, вы вспомнили, что не покормили кошку и вернулись домой, чтобы накормить животное. Вы торопились, и не смогли предупредить свою подругу по телефону. Когда вы уже повторно выходили из дома вам позвонила Лера и </w:t>
      </w:r>
      <w:proofErr w:type="gramStart"/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спросила</w:t>
      </w:r>
      <w:proofErr w:type="gramEnd"/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почему вы не пришли в условленное место. Вы ей ответили, что возвращались домой, чтобы покормить кошку. </w:t>
      </w:r>
    </w:p>
    <w:p w:rsidR="00911776" w:rsidRPr="008D0439" w:rsidRDefault="00911776" w:rsidP="009117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Алиса. Да, все так и было. </w:t>
      </w:r>
    </w:p>
    <w:p w:rsidR="004344B1" w:rsidRPr="008D0439" w:rsidRDefault="004344B1" w:rsidP="004344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Учащийся-медиатор. – Необходимо ли кому-то из вас сообщить мне какую-то информацию наедине, то есть нужно проведение </w:t>
      </w:r>
      <w:proofErr w:type="spellStart"/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кокус-контроля</w:t>
      </w:r>
      <w:proofErr w:type="spellEnd"/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нет?</w:t>
      </w:r>
    </w:p>
    <w:p w:rsidR="004344B1" w:rsidRPr="008D0439" w:rsidRDefault="004344B1" w:rsidP="004344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Лера. - Нет.</w:t>
      </w:r>
    </w:p>
    <w:p w:rsidR="004344B1" w:rsidRPr="008D0439" w:rsidRDefault="004344B1" w:rsidP="004344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Алиса. - Нет.</w:t>
      </w:r>
    </w:p>
    <w:p w:rsidR="004344B1" w:rsidRPr="008D0439" w:rsidRDefault="004344B1" w:rsidP="004344B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Учащийся-медиатор. – Кто из вас может предложить выход из создавшейся ситуации? </w:t>
      </w:r>
    </w:p>
    <w:p w:rsidR="00911776" w:rsidRPr="008D0439" w:rsidRDefault="004344B1" w:rsidP="00FC78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Лера. Я думаю, что в следующий раз, когда мы будем встречаться с подругой в определенном месте, и если кто-то из нас по какой-то причине задерживается, то он должен </w:t>
      </w: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обязательно сообщить по телефону о причине опоздания. В таком случае не будет между нами недопонимания и обиды. </w:t>
      </w:r>
    </w:p>
    <w:p w:rsidR="004344B1" w:rsidRPr="008D0439" w:rsidRDefault="004344B1" w:rsidP="00FC78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Учащийся-медиатор, обращаясь к Алисе. – Вас устраивает такой вариант поведения при встрече с подругой в следующий раз. </w:t>
      </w:r>
    </w:p>
    <w:p w:rsidR="00705DEB" w:rsidRPr="008D0439" w:rsidRDefault="00705DEB" w:rsidP="00705DE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Алиса. – Да, вполне подходящий вариант, я согласна.</w:t>
      </w:r>
    </w:p>
    <w:p w:rsidR="00705DEB" w:rsidRPr="008D0439" w:rsidRDefault="00705DEB" w:rsidP="00705DE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Учащийся-медиатор, обращаясь к Алисе.</w:t>
      </w:r>
      <w:r w:rsidR="00FE15B7"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Скажите, пожалуйста, что вы будете делать в следующий раз при встрече с подругой.</w:t>
      </w:r>
    </w:p>
    <w:p w:rsidR="00FE15B7" w:rsidRPr="008D0439" w:rsidRDefault="00FE15B7" w:rsidP="00705DE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Алиса. – В следующий раз при встрече с Лерой я буду сообщать ей по телефону, если я буду задерживаться по какой-то причине.</w:t>
      </w:r>
    </w:p>
    <w:p w:rsidR="00FE15B7" w:rsidRPr="008D0439" w:rsidRDefault="00FE15B7" w:rsidP="00FE15B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Учащийся-медиатор, обращаясь к двум сторонам. – Вы готовы сейчас подписать соглашение о примирении.</w:t>
      </w:r>
    </w:p>
    <w:p w:rsidR="00FE15B7" w:rsidRPr="008D0439" w:rsidRDefault="00FE15B7" w:rsidP="00FE15B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Лера. Да, готова подписать.</w:t>
      </w:r>
    </w:p>
    <w:p w:rsidR="00FE15B7" w:rsidRPr="008D0439" w:rsidRDefault="00FE15B7" w:rsidP="00FE15B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Алиса. Да, готова.</w:t>
      </w:r>
    </w:p>
    <w:p w:rsidR="00FE15B7" w:rsidRPr="008D0439" w:rsidRDefault="00FE15B7" w:rsidP="00FE15B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проведенной медиации подписывается соглашение о примирении конфликтующих сторон. </w:t>
      </w:r>
    </w:p>
    <w:p w:rsidR="00FE15B7" w:rsidRPr="008D0439" w:rsidRDefault="00FE15B7" w:rsidP="00705DE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5CD5" w:rsidRPr="008D0439" w:rsidRDefault="008D0439" w:rsidP="0002631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9764AE" w:rsidRPr="008D0439" w:rsidRDefault="005B07BF" w:rsidP="009764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hAnsi="Times New Roman" w:cs="Times New Roman"/>
          <w:b/>
          <w:sz w:val="24"/>
          <w:szCs w:val="24"/>
        </w:rPr>
        <w:t>Примеры</w:t>
      </w:r>
      <w:r w:rsidRPr="008D0439">
        <w:rPr>
          <w:rFonts w:ascii="Times New Roman" w:hAnsi="Times New Roman" w:cs="Times New Roman"/>
          <w:sz w:val="24"/>
          <w:szCs w:val="24"/>
        </w:rPr>
        <w:t xml:space="preserve"> </w:t>
      </w: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конфликтных ситуаций</w:t>
      </w:r>
      <w:r w:rsidR="009764AE"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анализа.</w:t>
      </w: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95CD5" w:rsidRPr="008D0439" w:rsidRDefault="009764AE" w:rsidP="005B07BF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Предложенные ситуации можно </w:t>
      </w:r>
      <w:r w:rsidR="00D4060C"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 процессе</w:t>
      </w:r>
      <w:r w:rsidR="005B07BF"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практического разрешения</w:t>
      </w: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учащимися-</w:t>
      </w:r>
      <w:r w:rsidR="005B07BF"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медиаторами</w:t>
      </w:r>
      <w:r w:rsidR="00026317"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31864" w:rsidRPr="008D0439" w:rsidRDefault="00531864" w:rsidP="005B07BF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Ситуация 1.</w:t>
      </w: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Один ученик говорит другому: «</w:t>
      </w:r>
      <w:r w:rsidR="00222A6A"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Я никогда не</w:t>
      </w: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буду сидеть с </w:t>
      </w:r>
      <w:r w:rsidR="00222A6A"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тобой за одной партой: разляжешь</w:t>
      </w: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222A6A"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, как слон, а мне неудобно писать!»</w:t>
      </w:r>
    </w:p>
    <w:p w:rsidR="00222A6A" w:rsidRPr="008D0439" w:rsidRDefault="00222A6A" w:rsidP="005B07BF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Ситуация 2.</w:t>
      </w: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Идет урок, учащиеся выполняют задание. Вдруг один учащийся начинает стучать ручкой по парте. Учитель делает замечание: «Степан, не стучи, пожалуйста, по парте, выполняй задание». Сергей отвечает: «Почему опять я? Опять крайний! Вы что видели?».</w:t>
      </w:r>
    </w:p>
    <w:p w:rsidR="00463CCA" w:rsidRPr="008D0439" w:rsidRDefault="00463CCA" w:rsidP="005B07BF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Ситуация 3.</w:t>
      </w: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Мама пришла с работы и говорит дочери: «Сколько можно говорить? Убери за собой, разбросала все, словно смерч пронесся в квартире! Не дочь, а несчастье какое-то! Говоришь, а ей, как об стенку горохом!»</w:t>
      </w:r>
    </w:p>
    <w:p w:rsidR="00463CCA" w:rsidRPr="008D0439" w:rsidRDefault="00463CCA" w:rsidP="005B07BF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Ситуация 4.</w:t>
      </w: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Учитель проверяет домашнее задание. Дошл</w:t>
      </w:r>
      <w:r w:rsidR="00CB5E7D"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а очередь и до Тимура</w:t>
      </w: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B5E7D"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Елена Николаевна, проверяя работу учащегося в присутствии детей, сказала: «Да что же это тетрадь Тимура? Этот бездарь опять не сделал, как следует, написал в тетради так, что ничего не разберешь!».</w:t>
      </w:r>
    </w:p>
    <w:p w:rsidR="001A72A1" w:rsidRPr="008D0439" w:rsidRDefault="001A72A1" w:rsidP="005B07BF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Ситуация 5. </w:t>
      </w:r>
      <w:r w:rsidR="003A5B5E"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Сыну нравится слушать громкую современную музыку в квартире, но вечером, когда мама возвращается домой, между ними возникает противоречия и мать просит сделать музыку тише. Но сын сопротивляется и через время опять включает громкую музыку. </w:t>
      </w:r>
    </w:p>
    <w:p w:rsidR="009764AE" w:rsidRPr="008D0439" w:rsidRDefault="009764AE" w:rsidP="005B07BF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Ситуация 6.</w:t>
      </w: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4714"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Вам позвонили близкие друзья, которые хотят заглянуть  к вам на часок. Вы лихорадочно начинаете убирать в квартире, что-то готовить, но явно не успеваете. Обращаетесь к своей дочери-подростку за помощью. В ответ слышите – «это твои друзья, вот ты с ними и разбирайся».</w:t>
      </w:r>
    </w:p>
    <w:p w:rsidR="00E64714" w:rsidRPr="008D0439" w:rsidRDefault="00E64714" w:rsidP="005B07BF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Ситуация 7</w:t>
      </w: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. У вас много уроков, необходимо написать сочинение, но родители неумолимы. Мама требует: «Собирайся на дачу, там будешь готовить уроки и немного поможешь родителям!».</w:t>
      </w:r>
    </w:p>
    <w:p w:rsidR="00E64714" w:rsidRPr="008D0439" w:rsidRDefault="00E64714" w:rsidP="005B07BF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Ситуация 8. </w:t>
      </w: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 возвращаетесь с работы домой и уже на лестнице слышите громкую музыку, веселье в вашем доме. Вы входите в квартиру и видите веселящихся друзей вашего </w:t>
      </w: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ребенка и его самого. В доме – полный беспорядок. Ваш сын смотрит на вас и говорит: «Привет! Мы немного повеселимся! Не возражаешь?».</w:t>
      </w:r>
    </w:p>
    <w:p w:rsidR="00525BE8" w:rsidRPr="008D0439" w:rsidRDefault="00525BE8" w:rsidP="005B07BF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Ситуация 9.</w:t>
      </w:r>
      <w:r w:rsidR="007B4C4A" w:rsidRPr="008D043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EC0E4D"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собрания родители приходят домой и в ярости </w:t>
      </w:r>
      <w:r w:rsidR="007B4C4A"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требуют объяснений от ребенка. О</w:t>
      </w:r>
      <w:r w:rsidR="00EC0E4D"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ни говорят о том, что с такими результатами никуда не возьмут после школы. Сын спокойно отвечает</w:t>
      </w:r>
      <w:r w:rsidR="007B4C4A"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«Значит, пойду работать». </w:t>
      </w:r>
    </w:p>
    <w:p w:rsidR="007B4C4A" w:rsidRPr="008D0439" w:rsidRDefault="007B4C4A" w:rsidP="005B07BF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Ситуация 10. </w:t>
      </w: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подарили деньги своему ребенку с определенной целью. Он их истратил не по назначению, купил то, что ему давно хотелось. Родители были возмущены, в свой адрес ребенок услышал мно</w:t>
      </w:r>
      <w:r w:rsidR="00A16C10"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гневных слов. В конце концов, </w:t>
      </w: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 хлопнул дверью и ушел из дома. </w:t>
      </w:r>
    </w:p>
    <w:p w:rsidR="007B4C4A" w:rsidRPr="008D0439" w:rsidRDefault="007B4C4A" w:rsidP="005B07BF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Ситуация 11. </w:t>
      </w:r>
      <w:r w:rsidR="00A16C10"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выходной вечер мы с другом гуляли по городу. Он предложил пойти в кафе и покушать что-нибудь сладкое. А я хотел пойти в кинотеатр и посмотреть интересный комедийный фильм. Между нами возник спор и разногласие. </w:t>
      </w:r>
    </w:p>
    <w:p w:rsidR="003E218B" w:rsidRPr="008D0439" w:rsidRDefault="003E218B" w:rsidP="005B07BF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Ситуация 12. </w:t>
      </w: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Между классным руководителем и председателем родительского комитета учащихся 9-х классов возникло разногласие по выбору выпускного фотоальбома.  Классный руководитель предлагает сделать альбом на четыре страницы, в котором будут кроме фотопортретов учащихся и сюжеты из жизни детей, а родитель настаивает на фотоальбоме их двух страниц. </w:t>
      </w:r>
    </w:p>
    <w:p w:rsidR="00D4060C" w:rsidRPr="008D0439" w:rsidRDefault="00D4060C" w:rsidP="005B07BF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Ситуация 13. </w:t>
      </w: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Подруга-одноклассница по результатам написанного диктанта в социальных сетях написала, какую оценку получила ее одноклассница. Этот результат увидела мама девочки, после чего у матери с </w:t>
      </w:r>
      <w:r w:rsidR="00DE3E60"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>дочерью</w:t>
      </w: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состоялся серьезный разговор, а девочка предъявила претензии своей однокласснице: почему та поступила так подло. Ведь она сама хотела рассказать маме о низкой оценке за диктант. </w:t>
      </w:r>
    </w:p>
    <w:p w:rsidR="00DE3E60" w:rsidRPr="008D0439" w:rsidRDefault="00DE3E60" w:rsidP="005B07BF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043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Ситуация 14.</w:t>
      </w:r>
      <w:r w:rsidRPr="008D0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Подруга пришла к своему однокласснику домой и увидела у него очень интересный журнал. Посмотрев этот журнал, она захотела приобрести точно такой журнал и себе и купила его в одном из киосков. Через некоторое время одноклассник пришел к ней домой и увидел у нее дома журнал, который очень интересовал ее подругу. Он решил, что она взяла его журнал без спроса, так как свой журнал он уже не видел несколько дней. </w:t>
      </w:r>
    </w:p>
    <w:p w:rsidR="00F95CD5" w:rsidRPr="008D0439" w:rsidRDefault="00F95CD5" w:rsidP="00F95C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CD5" w:rsidRPr="008D0439" w:rsidRDefault="00F95CD5" w:rsidP="00F95C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CD5" w:rsidRPr="008D0439" w:rsidRDefault="00F95CD5" w:rsidP="00F95C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CD5" w:rsidRPr="008D0439" w:rsidRDefault="00F95CD5" w:rsidP="00F95C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CD5" w:rsidRPr="008D0439" w:rsidRDefault="00F95CD5" w:rsidP="00F95C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8AC" w:rsidRPr="008D0439" w:rsidRDefault="007078AC">
      <w:pPr>
        <w:rPr>
          <w:rFonts w:ascii="Times New Roman" w:hAnsi="Times New Roman" w:cs="Times New Roman"/>
          <w:sz w:val="24"/>
          <w:szCs w:val="24"/>
        </w:rPr>
      </w:pPr>
    </w:p>
    <w:sectPr w:rsidR="007078AC" w:rsidRPr="008D0439" w:rsidSect="00CB5B7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0245A"/>
    <w:multiLevelType w:val="multilevel"/>
    <w:tmpl w:val="93C2F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9B6C2A"/>
    <w:multiLevelType w:val="multilevel"/>
    <w:tmpl w:val="A61C1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2914EA"/>
    <w:multiLevelType w:val="multilevel"/>
    <w:tmpl w:val="FD8E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437111"/>
    <w:multiLevelType w:val="multilevel"/>
    <w:tmpl w:val="C510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A87298"/>
    <w:multiLevelType w:val="multilevel"/>
    <w:tmpl w:val="04DE0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5CD5"/>
    <w:rsid w:val="00022CF0"/>
    <w:rsid w:val="00026317"/>
    <w:rsid w:val="00067ED5"/>
    <w:rsid w:val="000C091B"/>
    <w:rsid w:val="000F17BD"/>
    <w:rsid w:val="0015089B"/>
    <w:rsid w:val="001A38E2"/>
    <w:rsid w:val="001A72A1"/>
    <w:rsid w:val="001E66A0"/>
    <w:rsid w:val="0020084A"/>
    <w:rsid w:val="00222A6A"/>
    <w:rsid w:val="00226F3F"/>
    <w:rsid w:val="00245E45"/>
    <w:rsid w:val="0025218B"/>
    <w:rsid w:val="00302AA5"/>
    <w:rsid w:val="0039311C"/>
    <w:rsid w:val="003A5B5E"/>
    <w:rsid w:val="003D2274"/>
    <w:rsid w:val="003D3FA6"/>
    <w:rsid w:val="003E218B"/>
    <w:rsid w:val="004344B1"/>
    <w:rsid w:val="00463CCA"/>
    <w:rsid w:val="00525BE8"/>
    <w:rsid w:val="00531864"/>
    <w:rsid w:val="005417A2"/>
    <w:rsid w:val="005B07BF"/>
    <w:rsid w:val="00640E83"/>
    <w:rsid w:val="006A036C"/>
    <w:rsid w:val="006B1EDF"/>
    <w:rsid w:val="00705DEB"/>
    <w:rsid w:val="007078AC"/>
    <w:rsid w:val="007561B5"/>
    <w:rsid w:val="00765D5C"/>
    <w:rsid w:val="00776A69"/>
    <w:rsid w:val="007B4C4A"/>
    <w:rsid w:val="007D577C"/>
    <w:rsid w:val="008443AB"/>
    <w:rsid w:val="00870519"/>
    <w:rsid w:val="0087343A"/>
    <w:rsid w:val="008C3CBE"/>
    <w:rsid w:val="008C49EB"/>
    <w:rsid w:val="008D0439"/>
    <w:rsid w:val="00911776"/>
    <w:rsid w:val="00911984"/>
    <w:rsid w:val="00963C52"/>
    <w:rsid w:val="009764AE"/>
    <w:rsid w:val="009D6A04"/>
    <w:rsid w:val="009D743A"/>
    <w:rsid w:val="00A12F4E"/>
    <w:rsid w:val="00A16C10"/>
    <w:rsid w:val="00A50802"/>
    <w:rsid w:val="00A9322F"/>
    <w:rsid w:val="00B63AEB"/>
    <w:rsid w:val="00B96B6B"/>
    <w:rsid w:val="00BC33E4"/>
    <w:rsid w:val="00C2208F"/>
    <w:rsid w:val="00CB5B7D"/>
    <w:rsid w:val="00CB5E7D"/>
    <w:rsid w:val="00D4060C"/>
    <w:rsid w:val="00D76D77"/>
    <w:rsid w:val="00DC0072"/>
    <w:rsid w:val="00DE3E60"/>
    <w:rsid w:val="00E64714"/>
    <w:rsid w:val="00EC0E4D"/>
    <w:rsid w:val="00F02271"/>
    <w:rsid w:val="00F7490B"/>
    <w:rsid w:val="00F84086"/>
    <w:rsid w:val="00F85367"/>
    <w:rsid w:val="00F95CD5"/>
    <w:rsid w:val="00F97444"/>
    <w:rsid w:val="00FA07BE"/>
    <w:rsid w:val="00FC5478"/>
    <w:rsid w:val="00FC7870"/>
    <w:rsid w:val="00FE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12</Pages>
  <Words>3901</Words>
  <Characters>22237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 №1</Company>
  <LinksUpToDate>false</LinksUpToDate>
  <CharactersWithSpaces>26086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65</cp:revision>
  <cp:lastPrinted>2019-04-16T10:04:00Z</cp:lastPrinted>
  <dcterms:created xsi:type="dcterms:W3CDTF">2019-04-15T08:44:00Z</dcterms:created>
  <dcterms:modified xsi:type="dcterms:W3CDTF">2019-06-28T08:17:00Z</dcterms:modified>
</cp:coreProperties>
</file>